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C69F" w14:textId="77777777" w:rsidR="00AD1B23" w:rsidRPr="00697CA5" w:rsidRDefault="00AD1B23" w:rsidP="00CF4F84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97CA5">
        <w:rPr>
          <w:rFonts w:ascii="Times New Roman" w:hAnsi="Times New Roman"/>
          <w:b/>
          <w:sz w:val="24"/>
          <w:szCs w:val="24"/>
        </w:rPr>
        <w:t>Порядок</w:t>
      </w:r>
    </w:p>
    <w:p w14:paraId="535D93CF" w14:textId="77777777" w:rsidR="00AD1B23" w:rsidRDefault="008552AE" w:rsidP="00CF4F84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97CA5">
        <w:rPr>
          <w:rFonts w:ascii="Times New Roman" w:hAnsi="Times New Roman"/>
          <w:b/>
          <w:sz w:val="24"/>
          <w:szCs w:val="24"/>
        </w:rPr>
        <w:t>о</w:t>
      </w:r>
      <w:r w:rsidR="00AD1B23" w:rsidRPr="00697CA5">
        <w:rPr>
          <w:rFonts w:ascii="Times New Roman" w:hAnsi="Times New Roman"/>
          <w:b/>
          <w:sz w:val="24"/>
          <w:szCs w:val="24"/>
        </w:rPr>
        <w:t>знакомления</w:t>
      </w:r>
      <w:r w:rsidRPr="00697CA5">
        <w:rPr>
          <w:rFonts w:ascii="Times New Roman" w:hAnsi="Times New Roman"/>
          <w:b/>
          <w:sz w:val="24"/>
          <w:szCs w:val="24"/>
        </w:rPr>
        <w:t xml:space="preserve"> п</w:t>
      </w:r>
      <w:r w:rsidR="00AD1B23" w:rsidRPr="00697CA5">
        <w:rPr>
          <w:rFonts w:ascii="Times New Roman" w:hAnsi="Times New Roman"/>
          <w:b/>
          <w:sz w:val="24"/>
          <w:szCs w:val="24"/>
        </w:rPr>
        <w:t>ациента либо его законного представителя с медицинской документацией, отражающей состояние здоровья пациента</w:t>
      </w:r>
    </w:p>
    <w:p w14:paraId="47FC4211" w14:textId="77777777" w:rsidR="001E1138" w:rsidRPr="00697CA5" w:rsidRDefault="001E1138" w:rsidP="00CF4F84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37F6629" w14:textId="77777777" w:rsidR="00CE0043" w:rsidRPr="00697CA5" w:rsidRDefault="00CE0043" w:rsidP="0032022A">
      <w:pPr>
        <w:pStyle w:val="ad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7CA5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ознакомления </w:t>
      </w:r>
      <w:r w:rsidR="00EC6CFE" w:rsidRPr="00697CA5">
        <w:rPr>
          <w:rFonts w:ascii="Times New Roman" w:hAnsi="Times New Roman"/>
          <w:sz w:val="24"/>
          <w:szCs w:val="24"/>
        </w:rPr>
        <w:t>П</w:t>
      </w:r>
      <w:r w:rsidRPr="00697CA5">
        <w:rPr>
          <w:rFonts w:ascii="Times New Roman" w:hAnsi="Times New Roman"/>
          <w:sz w:val="24"/>
          <w:szCs w:val="24"/>
        </w:rPr>
        <w:t xml:space="preserve">ациента либо его законного представителя с оригиналами медицинской документации, отражающей состояние здоровья пациента и находящейся </w:t>
      </w:r>
      <w:r w:rsidR="00EB2C35" w:rsidRPr="00697CA5">
        <w:rPr>
          <w:rFonts w:ascii="Times New Roman" w:hAnsi="Times New Roman"/>
          <w:sz w:val="24"/>
          <w:szCs w:val="24"/>
        </w:rPr>
        <w:t>в ГБУЗ ЯО «ЯОКГВВ  МЦ «Здоровое долголетие»</w:t>
      </w:r>
      <w:r w:rsidR="00F54BC9" w:rsidRPr="00697CA5">
        <w:rPr>
          <w:rFonts w:ascii="Times New Roman" w:hAnsi="Times New Roman"/>
          <w:sz w:val="24"/>
          <w:szCs w:val="24"/>
        </w:rPr>
        <w:t>.</w:t>
      </w:r>
    </w:p>
    <w:p w14:paraId="397F0085" w14:textId="77777777" w:rsidR="009B1FD8" w:rsidRPr="00697CA5" w:rsidRDefault="009B1FD8" w:rsidP="0032022A">
      <w:pPr>
        <w:pStyle w:val="ad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97CA5">
        <w:rPr>
          <w:rFonts w:ascii="Times New Roman" w:hAnsi="Times New Roman"/>
          <w:sz w:val="24"/>
          <w:szCs w:val="24"/>
        </w:rPr>
        <w:t>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</w:t>
      </w:r>
    </w:p>
    <w:p w14:paraId="5843CF0C" w14:textId="77777777" w:rsidR="009B1FD8" w:rsidRPr="00697CA5" w:rsidRDefault="0032022A" w:rsidP="0032022A">
      <w:pPr>
        <w:shd w:val="clear" w:color="auto" w:fill="FFFFFF" w:themeFill="background1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3. </w:t>
      </w:r>
      <w:r w:rsidR="00C7573B" w:rsidRPr="00697CA5">
        <w:rPr>
          <w:sz w:val="24"/>
          <w:szCs w:val="24"/>
        </w:rPr>
        <w:t xml:space="preserve">Основанием для ознакомления </w:t>
      </w:r>
      <w:r w:rsidR="00E80A1A" w:rsidRPr="00697CA5">
        <w:rPr>
          <w:sz w:val="24"/>
          <w:szCs w:val="24"/>
        </w:rPr>
        <w:t>п</w:t>
      </w:r>
      <w:r w:rsidR="00C7573B" w:rsidRPr="00697CA5">
        <w:rPr>
          <w:sz w:val="24"/>
          <w:szCs w:val="24"/>
        </w:rPr>
        <w:t>ациента</w:t>
      </w:r>
      <w:r w:rsidR="00E80A1A" w:rsidRPr="00697CA5">
        <w:rPr>
          <w:sz w:val="24"/>
          <w:szCs w:val="24"/>
        </w:rPr>
        <w:t>,</w:t>
      </w:r>
      <w:r w:rsidR="00F54BC9" w:rsidRPr="00697CA5">
        <w:rPr>
          <w:sz w:val="24"/>
          <w:szCs w:val="24"/>
        </w:rPr>
        <w:t xml:space="preserve"> </w:t>
      </w:r>
      <w:r w:rsidR="00C7573B" w:rsidRPr="00697CA5">
        <w:rPr>
          <w:sz w:val="24"/>
          <w:szCs w:val="24"/>
        </w:rPr>
        <w:t>его законного представителя</w:t>
      </w:r>
      <w:r w:rsidR="00E80A1A" w:rsidRPr="00697CA5">
        <w:rPr>
          <w:sz w:val="24"/>
          <w:szCs w:val="24"/>
        </w:rPr>
        <w:t>, либо лица, указанного в пункте 2 настоящего Порядка</w:t>
      </w:r>
      <w:r w:rsidR="00C7573B" w:rsidRPr="00697CA5">
        <w:rPr>
          <w:sz w:val="24"/>
          <w:szCs w:val="24"/>
        </w:rPr>
        <w:t xml:space="preserve"> с медицинской документацией является поступление в </w:t>
      </w:r>
      <w:r w:rsidR="00F54BC9" w:rsidRPr="00697CA5">
        <w:rPr>
          <w:sz w:val="24"/>
          <w:szCs w:val="24"/>
        </w:rPr>
        <w:t xml:space="preserve">ГБУЗ ЯО «ЯОКГВВ  МЦ  «Здоровое долголетие» </w:t>
      </w:r>
      <w:r w:rsidRPr="00697CA5">
        <w:rPr>
          <w:sz w:val="24"/>
          <w:szCs w:val="24"/>
        </w:rPr>
        <w:t>письменного запроса</w:t>
      </w:r>
      <w:r w:rsidR="00E80A1A" w:rsidRPr="00697CA5">
        <w:rPr>
          <w:sz w:val="24"/>
          <w:szCs w:val="24"/>
        </w:rPr>
        <w:t xml:space="preserve"> пациента,</w:t>
      </w:r>
      <w:r w:rsidR="00F54BC9" w:rsidRPr="00697CA5">
        <w:rPr>
          <w:sz w:val="24"/>
          <w:szCs w:val="24"/>
        </w:rPr>
        <w:t xml:space="preserve"> </w:t>
      </w:r>
      <w:r w:rsidR="00E80A1A" w:rsidRPr="00697CA5">
        <w:rPr>
          <w:sz w:val="24"/>
          <w:szCs w:val="24"/>
        </w:rPr>
        <w:t>его законного представителя, либо лица, указанного в пункте 2 настоящего Порядка</w:t>
      </w:r>
      <w:r w:rsidR="009B1FD8" w:rsidRPr="00697CA5">
        <w:rPr>
          <w:sz w:val="24"/>
          <w:szCs w:val="24"/>
        </w:rPr>
        <w:t xml:space="preserve">, </w:t>
      </w:r>
      <w:r w:rsidR="00E80A1A" w:rsidRPr="00697CA5">
        <w:rPr>
          <w:sz w:val="24"/>
          <w:szCs w:val="24"/>
        </w:rPr>
        <w:t xml:space="preserve">в </w:t>
      </w:r>
      <w:r w:rsidR="009B1FD8" w:rsidRPr="00697CA5">
        <w:rPr>
          <w:sz w:val="24"/>
          <w:szCs w:val="24"/>
        </w:rPr>
        <w:t xml:space="preserve">том числе в электронной форме, о предоставлении медицинской документации для ознакомления </w:t>
      </w:r>
      <w:r w:rsidR="00C7573B" w:rsidRPr="00697CA5">
        <w:rPr>
          <w:sz w:val="24"/>
          <w:szCs w:val="24"/>
        </w:rPr>
        <w:t>(далее - письменный запрос</w:t>
      </w:r>
      <w:r w:rsidRPr="00697CA5">
        <w:rPr>
          <w:sz w:val="24"/>
          <w:szCs w:val="24"/>
        </w:rPr>
        <w:t xml:space="preserve">). </w:t>
      </w:r>
    </w:p>
    <w:p w14:paraId="3C6AEC4E" w14:textId="77777777" w:rsidR="00450FA6" w:rsidRPr="00697CA5" w:rsidRDefault="0032022A" w:rsidP="0032022A">
      <w:pPr>
        <w:shd w:val="clear" w:color="auto" w:fill="FFFFFF" w:themeFill="background1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4</w:t>
      </w:r>
      <w:r w:rsidR="004A72B7" w:rsidRPr="00697CA5">
        <w:rPr>
          <w:sz w:val="24"/>
          <w:szCs w:val="24"/>
        </w:rPr>
        <w:t xml:space="preserve">. </w:t>
      </w:r>
      <w:r w:rsidR="00E768CF" w:rsidRPr="00697CA5">
        <w:rPr>
          <w:sz w:val="24"/>
          <w:szCs w:val="24"/>
        </w:rPr>
        <w:t>Б</w:t>
      </w:r>
      <w:r w:rsidR="00EC5D29" w:rsidRPr="00697CA5">
        <w:rPr>
          <w:sz w:val="24"/>
          <w:szCs w:val="24"/>
        </w:rPr>
        <w:t>ланки письменных запросов находятся</w:t>
      </w:r>
      <w:r w:rsidR="00F54BC9" w:rsidRPr="00697CA5">
        <w:rPr>
          <w:sz w:val="24"/>
          <w:szCs w:val="24"/>
        </w:rPr>
        <w:t xml:space="preserve"> в организационно-методическом отделе.</w:t>
      </w:r>
      <w:r w:rsidR="00562BAC" w:rsidRPr="00697CA5">
        <w:rPr>
          <w:sz w:val="24"/>
          <w:szCs w:val="24"/>
        </w:rPr>
        <w:t xml:space="preserve"> </w:t>
      </w:r>
    </w:p>
    <w:p w14:paraId="6CF84A38" w14:textId="77777777" w:rsidR="00E8354B" w:rsidRPr="00697CA5" w:rsidRDefault="00E8354B" w:rsidP="00E3339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В течение двух рабочих дней со дня поступления письменного запроса пациент, его законный представитель либо лицо, указанное в пункте 2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</w:t>
      </w:r>
      <w:r w:rsidR="00F54BC9" w:rsidRPr="00697CA5">
        <w:rPr>
          <w:sz w:val="24"/>
          <w:szCs w:val="24"/>
        </w:rPr>
        <w:t xml:space="preserve">ответственным сотрудником организационно-методического отдела </w:t>
      </w:r>
      <w:r w:rsidRPr="00697CA5">
        <w:rPr>
          <w:sz w:val="24"/>
          <w:szCs w:val="24"/>
        </w:rPr>
        <w:t xml:space="preserve">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14:paraId="0C44370A" w14:textId="77777777" w:rsidR="00E33396" w:rsidRPr="00697CA5" w:rsidRDefault="00E33396" w:rsidP="00E3339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Максимальный срок ожидания пациентом, его законным представителем либо лицом, указанным в пункте 2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14:paraId="3000354E" w14:textId="77777777" w:rsidR="00C7573B" w:rsidRPr="00697CA5" w:rsidRDefault="007023C0" w:rsidP="007023C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CA5">
        <w:rPr>
          <w:rFonts w:ascii="Times New Roman" w:hAnsi="Times New Roman"/>
          <w:sz w:val="24"/>
          <w:szCs w:val="24"/>
        </w:rPr>
        <w:t xml:space="preserve">5. </w:t>
      </w:r>
      <w:r w:rsidR="00FE2B3A" w:rsidRPr="00697CA5">
        <w:rPr>
          <w:rFonts w:ascii="Times New Roman" w:hAnsi="Times New Roman"/>
          <w:sz w:val="24"/>
          <w:szCs w:val="24"/>
        </w:rPr>
        <w:t xml:space="preserve"> Ознакомление </w:t>
      </w:r>
      <w:r w:rsidR="00AC3C0D" w:rsidRPr="00697CA5">
        <w:rPr>
          <w:rFonts w:ascii="Times New Roman" w:hAnsi="Times New Roman"/>
          <w:sz w:val="24"/>
          <w:szCs w:val="24"/>
        </w:rPr>
        <w:t>п</w:t>
      </w:r>
      <w:r w:rsidR="00FE2B3A" w:rsidRPr="00697CA5">
        <w:rPr>
          <w:rFonts w:ascii="Times New Roman" w:hAnsi="Times New Roman"/>
          <w:sz w:val="24"/>
          <w:szCs w:val="24"/>
        </w:rPr>
        <w:t>ациента</w:t>
      </w:r>
      <w:r w:rsidRPr="00697CA5">
        <w:rPr>
          <w:rFonts w:ascii="Times New Roman" w:hAnsi="Times New Roman"/>
          <w:sz w:val="24"/>
          <w:szCs w:val="24"/>
        </w:rPr>
        <w:t xml:space="preserve">, </w:t>
      </w:r>
      <w:r w:rsidR="00FE2B3A" w:rsidRPr="00697CA5">
        <w:rPr>
          <w:rFonts w:ascii="Times New Roman" w:hAnsi="Times New Roman"/>
          <w:sz w:val="24"/>
          <w:szCs w:val="24"/>
        </w:rPr>
        <w:t>его законного представителя</w:t>
      </w:r>
      <w:r w:rsidRPr="00697CA5">
        <w:rPr>
          <w:rFonts w:ascii="Times New Roman" w:hAnsi="Times New Roman"/>
          <w:sz w:val="24"/>
          <w:szCs w:val="24"/>
        </w:rPr>
        <w:t xml:space="preserve"> либо лица</w:t>
      </w:r>
      <w:r w:rsidR="00F54BC9" w:rsidRPr="00697CA5">
        <w:rPr>
          <w:rFonts w:ascii="Times New Roman" w:hAnsi="Times New Roman"/>
          <w:sz w:val="24"/>
          <w:szCs w:val="24"/>
        </w:rPr>
        <w:t>,</w:t>
      </w:r>
      <w:r w:rsidRPr="00697CA5">
        <w:rPr>
          <w:rFonts w:ascii="Times New Roman" w:hAnsi="Times New Roman"/>
          <w:sz w:val="24"/>
          <w:szCs w:val="24"/>
        </w:rPr>
        <w:t xml:space="preserve"> указанного  в пункте 2 настоящего порядка</w:t>
      </w:r>
      <w:r w:rsidR="00F54BC9" w:rsidRPr="00697CA5">
        <w:rPr>
          <w:rFonts w:ascii="Times New Roman" w:hAnsi="Times New Roman"/>
          <w:sz w:val="24"/>
          <w:szCs w:val="24"/>
        </w:rPr>
        <w:t>,</w:t>
      </w:r>
      <w:r w:rsidRPr="00697CA5">
        <w:rPr>
          <w:rFonts w:ascii="Times New Roman" w:hAnsi="Times New Roman"/>
          <w:sz w:val="24"/>
          <w:szCs w:val="24"/>
        </w:rPr>
        <w:t xml:space="preserve">  </w:t>
      </w:r>
      <w:r w:rsidR="00FE2B3A" w:rsidRPr="00697CA5">
        <w:rPr>
          <w:rFonts w:ascii="Times New Roman" w:hAnsi="Times New Roman"/>
          <w:sz w:val="24"/>
          <w:szCs w:val="24"/>
        </w:rPr>
        <w:t xml:space="preserve"> с медицинской документацией осуществляется в </w:t>
      </w:r>
      <w:r w:rsidR="00F54BC9" w:rsidRPr="00697CA5">
        <w:rPr>
          <w:rFonts w:ascii="Times New Roman" w:hAnsi="Times New Roman"/>
          <w:sz w:val="24"/>
          <w:szCs w:val="24"/>
        </w:rPr>
        <w:t xml:space="preserve">кабинете №145 поликлинического отделения ГБУЗ ЯО «ЯОКГВВ  МЦ  «Здоровое долголетие». </w:t>
      </w:r>
    </w:p>
    <w:p w14:paraId="1309AD6E" w14:textId="77777777" w:rsidR="007023C0" w:rsidRPr="00697CA5" w:rsidRDefault="007023C0" w:rsidP="00E80A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6. Перед передачей пациенту, его законному представителю либо лицу, указанному в пункте 2 настоящего </w:t>
      </w:r>
      <w:r w:rsidR="00E80A1A" w:rsidRPr="00697CA5">
        <w:rPr>
          <w:sz w:val="24"/>
          <w:szCs w:val="24"/>
        </w:rPr>
        <w:t>П</w:t>
      </w:r>
      <w:r w:rsidRPr="00697CA5">
        <w:rPr>
          <w:sz w:val="24"/>
          <w:szCs w:val="24"/>
        </w:rPr>
        <w:t>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14:paraId="754F225C" w14:textId="77777777" w:rsidR="00AD6CBF" w:rsidRPr="00697CA5" w:rsidRDefault="007023C0" w:rsidP="00E80A1A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CA5">
        <w:rPr>
          <w:rFonts w:ascii="Times New Roman" w:hAnsi="Times New Roman"/>
          <w:sz w:val="24"/>
          <w:szCs w:val="24"/>
        </w:rPr>
        <w:t>7.</w:t>
      </w:r>
      <w:r w:rsidR="00AD6CBF" w:rsidRPr="00697CA5">
        <w:rPr>
          <w:rFonts w:ascii="Times New Roman" w:hAnsi="Times New Roman"/>
          <w:sz w:val="24"/>
          <w:szCs w:val="24"/>
        </w:rPr>
        <w:t xml:space="preserve"> График работы помещения для ознакомления с медицинской документацией устанавливается </w:t>
      </w:r>
      <w:r w:rsidR="00514D91" w:rsidRPr="00697CA5">
        <w:rPr>
          <w:rFonts w:ascii="Times New Roman" w:hAnsi="Times New Roman"/>
          <w:sz w:val="24"/>
          <w:szCs w:val="24"/>
        </w:rPr>
        <w:t>главным врачом</w:t>
      </w:r>
      <w:r w:rsidR="00765553" w:rsidRPr="00697CA5">
        <w:rPr>
          <w:rFonts w:ascii="Times New Roman" w:hAnsi="Times New Roman"/>
          <w:sz w:val="24"/>
          <w:szCs w:val="24"/>
        </w:rPr>
        <w:t xml:space="preserve"> </w:t>
      </w:r>
      <w:r w:rsidR="00AD6CBF" w:rsidRPr="00697CA5">
        <w:rPr>
          <w:rFonts w:ascii="Times New Roman" w:hAnsi="Times New Roman"/>
          <w:sz w:val="24"/>
          <w:szCs w:val="24"/>
        </w:rPr>
        <w:t xml:space="preserve">с учетом графика работы </w:t>
      </w:r>
      <w:r w:rsidR="00514D91" w:rsidRPr="00697CA5">
        <w:rPr>
          <w:rFonts w:ascii="Times New Roman" w:hAnsi="Times New Roman"/>
          <w:sz w:val="24"/>
          <w:szCs w:val="24"/>
        </w:rPr>
        <w:t xml:space="preserve">ГБУЗ ЯО «ЯОКГВВ МЦ  «Здоровое долголетие» </w:t>
      </w:r>
      <w:r w:rsidR="00AD6CBF" w:rsidRPr="00697CA5">
        <w:rPr>
          <w:rFonts w:ascii="Times New Roman" w:hAnsi="Times New Roman"/>
          <w:sz w:val="24"/>
          <w:szCs w:val="24"/>
        </w:rPr>
        <w:t>и медицинских работников</w:t>
      </w:r>
      <w:r w:rsidR="00765553" w:rsidRPr="00697CA5">
        <w:rPr>
          <w:rFonts w:ascii="Times New Roman" w:hAnsi="Times New Roman"/>
          <w:sz w:val="24"/>
          <w:szCs w:val="24"/>
        </w:rPr>
        <w:t>.</w:t>
      </w:r>
    </w:p>
    <w:p w14:paraId="77E6159C" w14:textId="77777777" w:rsidR="00C85942" w:rsidRPr="00697CA5" w:rsidRDefault="00E8354B" w:rsidP="00E8354B">
      <w:pPr>
        <w:ind w:firstLine="567"/>
        <w:jc w:val="both"/>
        <w:rPr>
          <w:sz w:val="24"/>
          <w:szCs w:val="24"/>
        </w:rPr>
      </w:pPr>
      <w:bookmarkStart w:id="0" w:name="sub_1008"/>
      <w:r w:rsidRPr="00697CA5">
        <w:rPr>
          <w:sz w:val="24"/>
          <w:szCs w:val="24"/>
        </w:rPr>
        <w:t>8</w:t>
      </w:r>
      <w:r w:rsidR="00C85942" w:rsidRPr="00697CA5">
        <w:rPr>
          <w:sz w:val="24"/>
          <w:szCs w:val="24"/>
        </w:rPr>
        <w:t>.</w:t>
      </w:r>
      <w:r w:rsidR="006B418A" w:rsidRPr="00697CA5">
        <w:rPr>
          <w:sz w:val="24"/>
          <w:szCs w:val="24"/>
        </w:rPr>
        <w:t xml:space="preserve"> </w:t>
      </w:r>
      <w:r w:rsidR="002B592C" w:rsidRPr="00697CA5">
        <w:rPr>
          <w:sz w:val="24"/>
          <w:szCs w:val="24"/>
        </w:rPr>
        <w:t xml:space="preserve">В </w:t>
      </w:r>
      <w:r w:rsidR="00A777CA" w:rsidRPr="00697CA5">
        <w:rPr>
          <w:sz w:val="24"/>
          <w:szCs w:val="24"/>
        </w:rPr>
        <w:t>организационно-методическом отделе</w:t>
      </w:r>
      <w:r w:rsidR="00C85942" w:rsidRPr="00697CA5">
        <w:rPr>
          <w:sz w:val="24"/>
          <w:szCs w:val="24"/>
        </w:rPr>
        <w:t xml:space="preserve"> для ознакомления с медицинской документацией ведутся следующие учетные документы:</w:t>
      </w:r>
    </w:p>
    <w:p w14:paraId="50D7FAFB" w14:textId="77777777" w:rsidR="00C85942" w:rsidRPr="00697CA5" w:rsidRDefault="00C85942" w:rsidP="00E8354B">
      <w:pPr>
        <w:jc w:val="both"/>
        <w:rPr>
          <w:sz w:val="24"/>
          <w:szCs w:val="24"/>
        </w:rPr>
      </w:pPr>
      <w:bookmarkStart w:id="1" w:name="sub_10081"/>
      <w:bookmarkEnd w:id="0"/>
      <w:r w:rsidRPr="00697CA5">
        <w:rPr>
          <w:sz w:val="24"/>
          <w:szCs w:val="24"/>
        </w:rPr>
        <w:t>а) журнал предварительной записи посещений помещения для ознакомления с медицинской документацией (далее - журнал предварительной записи</w:t>
      </w:r>
      <w:r w:rsidR="00514D91" w:rsidRPr="00697CA5">
        <w:rPr>
          <w:sz w:val="24"/>
          <w:szCs w:val="24"/>
        </w:rPr>
        <w:t>)</w:t>
      </w:r>
      <w:r w:rsidRPr="00697CA5">
        <w:rPr>
          <w:sz w:val="24"/>
          <w:szCs w:val="24"/>
        </w:rPr>
        <w:t>;</w:t>
      </w:r>
    </w:p>
    <w:p w14:paraId="08C44C06" w14:textId="77777777" w:rsidR="00C85942" w:rsidRPr="00697CA5" w:rsidRDefault="00C85942" w:rsidP="00E8354B">
      <w:pPr>
        <w:jc w:val="both"/>
        <w:rPr>
          <w:sz w:val="24"/>
          <w:szCs w:val="24"/>
        </w:rPr>
      </w:pPr>
      <w:bookmarkStart w:id="2" w:name="sub_10082"/>
      <w:bookmarkEnd w:id="1"/>
      <w:r w:rsidRPr="00697CA5">
        <w:rPr>
          <w:sz w:val="24"/>
          <w:szCs w:val="24"/>
        </w:rPr>
        <w:t>б) журнал учета работы помещения для ознакомления с медицинской документацией (далее - журнал учета работы помещения)</w:t>
      </w:r>
      <w:r w:rsidR="00AC3C0D" w:rsidRPr="00697CA5">
        <w:rPr>
          <w:sz w:val="24"/>
          <w:szCs w:val="24"/>
        </w:rPr>
        <w:t>.</w:t>
      </w:r>
    </w:p>
    <w:p w14:paraId="6DA537AD" w14:textId="77777777" w:rsidR="00793178" w:rsidRPr="00697CA5" w:rsidRDefault="00E8354B" w:rsidP="00E835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sub_1012"/>
      <w:bookmarkEnd w:id="2"/>
      <w:r w:rsidRPr="00697CA5">
        <w:rPr>
          <w:sz w:val="24"/>
          <w:szCs w:val="24"/>
        </w:rPr>
        <w:t>9</w:t>
      </w:r>
      <w:r w:rsidR="00FD1D81" w:rsidRPr="00697CA5">
        <w:rPr>
          <w:sz w:val="24"/>
          <w:szCs w:val="24"/>
        </w:rPr>
        <w:t xml:space="preserve">. </w:t>
      </w:r>
      <w:r w:rsidR="00793178" w:rsidRPr="00697CA5">
        <w:rPr>
          <w:sz w:val="24"/>
          <w:szCs w:val="24"/>
        </w:rPr>
        <w:t xml:space="preserve">Перед передачей оригиналов </w:t>
      </w:r>
      <w:r w:rsidR="00A011B4" w:rsidRPr="00697CA5">
        <w:rPr>
          <w:sz w:val="24"/>
          <w:szCs w:val="24"/>
        </w:rPr>
        <w:t>медицинской документации</w:t>
      </w:r>
      <w:r w:rsidR="00E80A1A" w:rsidRPr="00697CA5">
        <w:rPr>
          <w:sz w:val="24"/>
          <w:szCs w:val="24"/>
        </w:rPr>
        <w:t xml:space="preserve"> пациенту </w:t>
      </w:r>
      <w:r w:rsidR="00514D91" w:rsidRPr="00697CA5">
        <w:rPr>
          <w:sz w:val="24"/>
          <w:szCs w:val="24"/>
        </w:rPr>
        <w:t>(</w:t>
      </w:r>
      <w:r w:rsidR="00E80A1A" w:rsidRPr="00697CA5">
        <w:rPr>
          <w:sz w:val="24"/>
          <w:szCs w:val="24"/>
        </w:rPr>
        <w:t>его законному представителю</w:t>
      </w:r>
      <w:r w:rsidR="00514D91" w:rsidRPr="00697CA5">
        <w:rPr>
          <w:sz w:val="24"/>
          <w:szCs w:val="24"/>
        </w:rPr>
        <w:t>)</w:t>
      </w:r>
      <w:r w:rsidR="00E80A1A" w:rsidRPr="00697CA5">
        <w:rPr>
          <w:sz w:val="24"/>
          <w:szCs w:val="24"/>
        </w:rPr>
        <w:t xml:space="preserve">, либо лицу, указанному в пункте 2 </w:t>
      </w:r>
      <w:proofErr w:type="gramStart"/>
      <w:r w:rsidR="00E80A1A" w:rsidRPr="00697CA5">
        <w:rPr>
          <w:sz w:val="24"/>
          <w:szCs w:val="24"/>
        </w:rPr>
        <w:t>настоящего Порядка</w:t>
      </w:r>
      <w:proofErr w:type="gramEnd"/>
      <w:r w:rsidR="00793178" w:rsidRPr="00697CA5">
        <w:rPr>
          <w:sz w:val="24"/>
          <w:szCs w:val="24"/>
        </w:rPr>
        <w:t xml:space="preserve">  </w:t>
      </w:r>
      <w:r w:rsidR="004C7226" w:rsidRPr="00697CA5">
        <w:rPr>
          <w:sz w:val="24"/>
          <w:szCs w:val="24"/>
        </w:rPr>
        <w:t>о</w:t>
      </w:r>
      <w:r w:rsidR="00793178" w:rsidRPr="00697CA5">
        <w:rPr>
          <w:sz w:val="24"/>
          <w:szCs w:val="24"/>
        </w:rPr>
        <w:t xml:space="preserve">тветственный </w:t>
      </w:r>
      <w:r w:rsidR="00514D91" w:rsidRPr="00697CA5">
        <w:rPr>
          <w:sz w:val="24"/>
          <w:szCs w:val="24"/>
        </w:rPr>
        <w:t>сотрудник</w:t>
      </w:r>
      <w:r w:rsidR="00793178" w:rsidRPr="00697CA5">
        <w:rPr>
          <w:sz w:val="24"/>
          <w:szCs w:val="24"/>
        </w:rPr>
        <w:t xml:space="preserve"> в присутствии </w:t>
      </w:r>
      <w:r w:rsidR="00E80A1A" w:rsidRPr="00697CA5">
        <w:rPr>
          <w:sz w:val="24"/>
          <w:szCs w:val="24"/>
        </w:rPr>
        <w:t xml:space="preserve">заявителя </w:t>
      </w:r>
      <w:r w:rsidR="00793178" w:rsidRPr="00697CA5">
        <w:rPr>
          <w:sz w:val="24"/>
          <w:szCs w:val="24"/>
        </w:rPr>
        <w:t xml:space="preserve"> проверяет предъявленные им </w:t>
      </w:r>
      <w:r w:rsidR="004C7226" w:rsidRPr="00697CA5">
        <w:rPr>
          <w:sz w:val="24"/>
          <w:szCs w:val="24"/>
        </w:rPr>
        <w:lastRenderedPageBreak/>
        <w:t>документы,</w:t>
      </w:r>
      <w:r w:rsidR="00793178" w:rsidRPr="00697CA5">
        <w:rPr>
          <w:sz w:val="24"/>
          <w:szCs w:val="24"/>
        </w:rPr>
        <w:t xml:space="preserve"> </w:t>
      </w:r>
      <w:r w:rsidR="004C7226" w:rsidRPr="00697CA5">
        <w:rPr>
          <w:sz w:val="24"/>
          <w:szCs w:val="24"/>
        </w:rPr>
        <w:t xml:space="preserve">заполняет </w:t>
      </w:r>
      <w:r w:rsidR="00793178" w:rsidRPr="00697CA5">
        <w:rPr>
          <w:sz w:val="24"/>
          <w:szCs w:val="24"/>
        </w:rPr>
        <w:t xml:space="preserve"> в соответствующие графы Журнала посещений</w:t>
      </w:r>
      <w:r w:rsidR="004C7226" w:rsidRPr="00697CA5">
        <w:rPr>
          <w:sz w:val="24"/>
          <w:szCs w:val="24"/>
        </w:rPr>
        <w:t xml:space="preserve"> и </w:t>
      </w:r>
      <w:r w:rsidR="00793178" w:rsidRPr="00697CA5">
        <w:rPr>
          <w:sz w:val="24"/>
          <w:szCs w:val="24"/>
        </w:rPr>
        <w:t xml:space="preserve">предъявляет страницы Журнала с этими записями для ознакомления </w:t>
      </w:r>
      <w:r w:rsidR="00E80A1A" w:rsidRPr="00697CA5">
        <w:rPr>
          <w:sz w:val="24"/>
          <w:szCs w:val="24"/>
        </w:rPr>
        <w:t>заявителю.</w:t>
      </w:r>
      <w:r w:rsidR="00793178" w:rsidRPr="00697CA5">
        <w:rPr>
          <w:sz w:val="24"/>
          <w:szCs w:val="24"/>
        </w:rPr>
        <w:t xml:space="preserve"> </w:t>
      </w:r>
      <w:r w:rsidR="00A7313E" w:rsidRPr="00697CA5">
        <w:rPr>
          <w:sz w:val="24"/>
          <w:szCs w:val="24"/>
        </w:rPr>
        <w:t>Заявитель</w:t>
      </w:r>
      <w:r w:rsidR="00793178" w:rsidRPr="00697CA5">
        <w:rPr>
          <w:sz w:val="24"/>
          <w:szCs w:val="24"/>
        </w:rPr>
        <w:t xml:space="preserve">, удостоверившись в корректности записей, ставит свою подпись. </w:t>
      </w:r>
    </w:p>
    <w:p w14:paraId="7655DC35" w14:textId="77777777" w:rsidR="00793178" w:rsidRPr="00697CA5" w:rsidRDefault="00793178" w:rsidP="00E8354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В случае обнаружения </w:t>
      </w:r>
      <w:r w:rsidR="004C7226" w:rsidRPr="00697CA5">
        <w:rPr>
          <w:sz w:val="24"/>
          <w:szCs w:val="24"/>
        </w:rPr>
        <w:t>п</w:t>
      </w:r>
      <w:r w:rsidRPr="00697CA5">
        <w:rPr>
          <w:sz w:val="24"/>
          <w:szCs w:val="24"/>
        </w:rPr>
        <w:t>ациентом</w:t>
      </w:r>
      <w:r w:rsidR="00E33396" w:rsidRPr="00697CA5">
        <w:rPr>
          <w:sz w:val="24"/>
          <w:szCs w:val="24"/>
        </w:rPr>
        <w:t xml:space="preserve">, его законным  представителем  либо  лицом,  указанным  в пункте 2 настоящего </w:t>
      </w:r>
      <w:r w:rsidR="00A7313E" w:rsidRPr="00697CA5">
        <w:rPr>
          <w:sz w:val="24"/>
          <w:szCs w:val="24"/>
        </w:rPr>
        <w:t>П</w:t>
      </w:r>
      <w:r w:rsidR="00E33396" w:rsidRPr="00697CA5">
        <w:rPr>
          <w:sz w:val="24"/>
          <w:szCs w:val="24"/>
        </w:rPr>
        <w:t xml:space="preserve">орядка   </w:t>
      </w:r>
      <w:r w:rsidRPr="00697CA5">
        <w:rPr>
          <w:sz w:val="24"/>
          <w:szCs w:val="24"/>
        </w:rPr>
        <w:t xml:space="preserve">или самим </w:t>
      </w:r>
      <w:r w:rsidR="004C7226" w:rsidRPr="00697CA5">
        <w:rPr>
          <w:sz w:val="24"/>
          <w:szCs w:val="24"/>
        </w:rPr>
        <w:t>о</w:t>
      </w:r>
      <w:r w:rsidRPr="00697CA5">
        <w:rPr>
          <w:sz w:val="24"/>
          <w:szCs w:val="24"/>
        </w:rPr>
        <w:t xml:space="preserve">тветственным исполнителем ошибок и неточностей в записи, сделанной </w:t>
      </w:r>
      <w:r w:rsidR="004C7226" w:rsidRPr="00697CA5">
        <w:rPr>
          <w:sz w:val="24"/>
          <w:szCs w:val="24"/>
        </w:rPr>
        <w:t>о</w:t>
      </w:r>
      <w:r w:rsidRPr="00697CA5">
        <w:rPr>
          <w:sz w:val="24"/>
          <w:szCs w:val="24"/>
        </w:rPr>
        <w:t xml:space="preserve">тветственным исполнителем в Журнале посещений, </w:t>
      </w:r>
      <w:r w:rsidR="004C7226" w:rsidRPr="00697CA5">
        <w:rPr>
          <w:sz w:val="24"/>
          <w:szCs w:val="24"/>
        </w:rPr>
        <w:t>о</w:t>
      </w:r>
      <w:r w:rsidRPr="00697CA5">
        <w:rPr>
          <w:sz w:val="24"/>
          <w:szCs w:val="24"/>
        </w:rPr>
        <w:t>тветственный исполнитель вносит ниже корректную запись и скрепляет своей подписью.</w:t>
      </w:r>
    </w:p>
    <w:p w14:paraId="56EDE0E7" w14:textId="77777777" w:rsidR="00793178" w:rsidRPr="00697CA5" w:rsidRDefault="007B0F1A" w:rsidP="00E835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14.  </w:t>
      </w:r>
      <w:r w:rsidR="00793178" w:rsidRPr="00697CA5">
        <w:rPr>
          <w:sz w:val="24"/>
          <w:szCs w:val="24"/>
        </w:rPr>
        <w:t xml:space="preserve">На одном развороте Журнала посещений вносятся записи, касающиеся только одного </w:t>
      </w:r>
      <w:r w:rsidR="004C7226" w:rsidRPr="00697CA5">
        <w:rPr>
          <w:sz w:val="24"/>
          <w:szCs w:val="24"/>
        </w:rPr>
        <w:t>п</w:t>
      </w:r>
      <w:r w:rsidR="00793178" w:rsidRPr="00697CA5">
        <w:rPr>
          <w:sz w:val="24"/>
          <w:szCs w:val="24"/>
        </w:rPr>
        <w:t xml:space="preserve">ациента. При предъявлении </w:t>
      </w:r>
      <w:r w:rsidR="004C7226" w:rsidRPr="00697CA5">
        <w:rPr>
          <w:sz w:val="24"/>
          <w:szCs w:val="24"/>
        </w:rPr>
        <w:t>о</w:t>
      </w:r>
      <w:r w:rsidR="00793178" w:rsidRPr="00697CA5">
        <w:rPr>
          <w:sz w:val="24"/>
          <w:szCs w:val="24"/>
        </w:rPr>
        <w:t xml:space="preserve">тветственным исполнителем </w:t>
      </w:r>
      <w:r w:rsidR="004C7226" w:rsidRPr="00697CA5">
        <w:rPr>
          <w:sz w:val="24"/>
          <w:szCs w:val="24"/>
        </w:rPr>
        <w:t>п</w:t>
      </w:r>
      <w:r w:rsidR="00793178" w:rsidRPr="00697CA5">
        <w:rPr>
          <w:sz w:val="24"/>
          <w:szCs w:val="24"/>
        </w:rPr>
        <w:t>ациенту</w:t>
      </w:r>
      <w:r w:rsidR="00E33396" w:rsidRPr="00697CA5">
        <w:rPr>
          <w:sz w:val="24"/>
          <w:szCs w:val="24"/>
        </w:rPr>
        <w:t xml:space="preserve">, его законному  представителю либо лицу, указанному  в пункте 2 настоящего </w:t>
      </w:r>
      <w:r w:rsidR="00A7313E" w:rsidRPr="00697CA5">
        <w:rPr>
          <w:sz w:val="24"/>
          <w:szCs w:val="24"/>
        </w:rPr>
        <w:t>П</w:t>
      </w:r>
      <w:r w:rsidR="00E33396" w:rsidRPr="00697CA5">
        <w:rPr>
          <w:sz w:val="24"/>
          <w:szCs w:val="24"/>
        </w:rPr>
        <w:t xml:space="preserve">орядка,  </w:t>
      </w:r>
      <w:r w:rsidR="00793178" w:rsidRPr="00697CA5">
        <w:rPr>
          <w:sz w:val="24"/>
          <w:szCs w:val="24"/>
        </w:rPr>
        <w:t xml:space="preserve">Журнала посещений для ознакомления с записью и подписи, нарушений конфиденциальности сведений о других </w:t>
      </w:r>
      <w:r w:rsidR="004C7226" w:rsidRPr="00697CA5">
        <w:rPr>
          <w:sz w:val="24"/>
          <w:szCs w:val="24"/>
        </w:rPr>
        <w:t>п</w:t>
      </w:r>
      <w:r w:rsidR="00793178" w:rsidRPr="00697CA5">
        <w:rPr>
          <w:sz w:val="24"/>
          <w:szCs w:val="24"/>
        </w:rPr>
        <w:t xml:space="preserve">ациентах, содержащихся в Журнале посещений, не допускается. </w:t>
      </w:r>
    </w:p>
    <w:p w14:paraId="7ED9DD4C" w14:textId="77777777" w:rsidR="00793178" w:rsidRPr="00697CA5" w:rsidRDefault="007B0F1A" w:rsidP="00E835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15. </w:t>
      </w:r>
      <w:r w:rsidR="00793178" w:rsidRPr="00697CA5">
        <w:rPr>
          <w:sz w:val="24"/>
          <w:szCs w:val="24"/>
        </w:rPr>
        <w:t xml:space="preserve">Выдача оригиналов </w:t>
      </w:r>
      <w:r w:rsidR="00193469" w:rsidRPr="00697CA5">
        <w:rPr>
          <w:sz w:val="24"/>
          <w:szCs w:val="24"/>
        </w:rPr>
        <w:t>медицинской документации</w:t>
      </w:r>
      <w:r w:rsidR="00793178" w:rsidRPr="00697CA5">
        <w:rPr>
          <w:sz w:val="24"/>
          <w:szCs w:val="24"/>
        </w:rPr>
        <w:t xml:space="preserve"> </w:t>
      </w:r>
      <w:r w:rsidR="002436BE" w:rsidRPr="00697CA5">
        <w:rPr>
          <w:sz w:val="24"/>
          <w:szCs w:val="24"/>
        </w:rPr>
        <w:t>п</w:t>
      </w:r>
      <w:r w:rsidR="00793178" w:rsidRPr="00697CA5">
        <w:rPr>
          <w:sz w:val="24"/>
          <w:szCs w:val="24"/>
        </w:rPr>
        <w:t xml:space="preserve">ациенту в случае его отказа поставить свою подпись в Журнале посещений не осуществляется. </w:t>
      </w:r>
    </w:p>
    <w:p w14:paraId="070BB595" w14:textId="77777777" w:rsidR="00793178" w:rsidRPr="00697CA5" w:rsidRDefault="007B0F1A" w:rsidP="00E3339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16. </w:t>
      </w:r>
      <w:r w:rsidR="00793178" w:rsidRPr="00697CA5">
        <w:rPr>
          <w:sz w:val="24"/>
          <w:szCs w:val="24"/>
        </w:rPr>
        <w:t xml:space="preserve">Ответственный </w:t>
      </w:r>
      <w:r w:rsidR="00514D91" w:rsidRPr="00697CA5">
        <w:rPr>
          <w:sz w:val="24"/>
          <w:szCs w:val="24"/>
        </w:rPr>
        <w:t>сотрудник</w:t>
      </w:r>
      <w:r w:rsidR="00793178" w:rsidRPr="00697CA5">
        <w:rPr>
          <w:sz w:val="24"/>
          <w:szCs w:val="24"/>
        </w:rPr>
        <w:t xml:space="preserve"> способствует спокойному ознакомлению </w:t>
      </w:r>
      <w:r w:rsidR="00A7313E" w:rsidRPr="00697CA5">
        <w:rPr>
          <w:sz w:val="24"/>
          <w:szCs w:val="24"/>
        </w:rPr>
        <w:t>пациента,</w:t>
      </w:r>
      <w:r w:rsidR="00514D91" w:rsidRPr="00697CA5">
        <w:rPr>
          <w:sz w:val="24"/>
          <w:szCs w:val="24"/>
        </w:rPr>
        <w:t xml:space="preserve"> </w:t>
      </w:r>
      <w:r w:rsidR="00A7313E" w:rsidRPr="00697CA5">
        <w:rPr>
          <w:sz w:val="24"/>
          <w:szCs w:val="24"/>
        </w:rPr>
        <w:t xml:space="preserve">его законного представителя, либо лица, указанного в пункте 2 настоящего Порядка </w:t>
      </w:r>
      <w:r w:rsidR="00793178" w:rsidRPr="00697CA5">
        <w:rPr>
          <w:sz w:val="24"/>
          <w:szCs w:val="24"/>
        </w:rPr>
        <w:t xml:space="preserve">с </w:t>
      </w:r>
      <w:r w:rsidR="00193469" w:rsidRPr="00697CA5">
        <w:rPr>
          <w:sz w:val="24"/>
          <w:szCs w:val="24"/>
        </w:rPr>
        <w:t>медицинской документацией</w:t>
      </w:r>
      <w:r w:rsidR="00793178" w:rsidRPr="00697CA5">
        <w:rPr>
          <w:sz w:val="24"/>
          <w:szCs w:val="24"/>
        </w:rPr>
        <w:t xml:space="preserve"> и не чинит ему каких бы то ни было препятствий, в т.ч. к производству собственноручных выписок из </w:t>
      </w:r>
      <w:r w:rsidR="00193469" w:rsidRPr="00697CA5">
        <w:rPr>
          <w:sz w:val="24"/>
          <w:szCs w:val="24"/>
        </w:rPr>
        <w:t>медицинской документации</w:t>
      </w:r>
      <w:r w:rsidR="00793178" w:rsidRPr="00697CA5">
        <w:rPr>
          <w:sz w:val="24"/>
          <w:szCs w:val="24"/>
        </w:rPr>
        <w:t>, самостоятельному ее копированию с помощью</w:t>
      </w:r>
      <w:r w:rsidR="0030625C" w:rsidRPr="00697CA5">
        <w:rPr>
          <w:sz w:val="24"/>
          <w:szCs w:val="24"/>
        </w:rPr>
        <w:t xml:space="preserve"> собственных</w:t>
      </w:r>
      <w:r w:rsidR="00793178" w:rsidRPr="00697CA5">
        <w:rPr>
          <w:sz w:val="24"/>
          <w:szCs w:val="24"/>
        </w:rPr>
        <w:t xml:space="preserve"> портативных копировальных и сканирующих устройств, ф</w:t>
      </w:r>
      <w:r w:rsidR="00A93CD8">
        <w:rPr>
          <w:sz w:val="24"/>
          <w:szCs w:val="24"/>
        </w:rPr>
        <w:t xml:space="preserve">отографированию </w:t>
      </w:r>
      <w:r w:rsidR="00793178" w:rsidRPr="00697CA5">
        <w:rPr>
          <w:sz w:val="24"/>
          <w:szCs w:val="24"/>
        </w:rPr>
        <w:t>и т.д.</w:t>
      </w:r>
    </w:p>
    <w:p w14:paraId="6741CA1A" w14:textId="77777777" w:rsidR="00793178" w:rsidRPr="00697CA5" w:rsidRDefault="0030625C" w:rsidP="00E3339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17.</w:t>
      </w:r>
      <w:r w:rsidR="007B0F1A" w:rsidRPr="00697CA5">
        <w:rPr>
          <w:sz w:val="24"/>
          <w:szCs w:val="24"/>
        </w:rPr>
        <w:t xml:space="preserve"> </w:t>
      </w:r>
      <w:r w:rsidR="00514D91" w:rsidRPr="00697CA5">
        <w:rPr>
          <w:sz w:val="24"/>
          <w:szCs w:val="24"/>
        </w:rPr>
        <w:t>Ответственный сотрудник</w:t>
      </w:r>
      <w:r w:rsidR="00793178" w:rsidRPr="00697CA5">
        <w:rPr>
          <w:sz w:val="24"/>
          <w:szCs w:val="24"/>
        </w:rPr>
        <w:t xml:space="preserve"> следит за порядком в </w:t>
      </w:r>
      <w:r w:rsidR="00D333A2" w:rsidRPr="00697CA5">
        <w:rPr>
          <w:sz w:val="24"/>
          <w:szCs w:val="24"/>
        </w:rPr>
        <w:t>п</w:t>
      </w:r>
      <w:r w:rsidR="00793178" w:rsidRPr="00697CA5">
        <w:rPr>
          <w:sz w:val="24"/>
          <w:szCs w:val="24"/>
        </w:rPr>
        <w:t>омещении, сохранностью его оснащения, соблюдением правил санитарно-противоэпидемического режима и правил внутренне</w:t>
      </w:r>
      <w:r w:rsidR="007B0F1A" w:rsidRPr="00697CA5">
        <w:rPr>
          <w:sz w:val="24"/>
          <w:szCs w:val="24"/>
        </w:rPr>
        <w:t>го распорядка при его посещении</w:t>
      </w:r>
      <w:r w:rsidR="00793178" w:rsidRPr="00697CA5">
        <w:rPr>
          <w:sz w:val="24"/>
          <w:szCs w:val="24"/>
        </w:rPr>
        <w:t xml:space="preserve"> и</w:t>
      </w:r>
      <w:r w:rsidR="007B0F1A" w:rsidRPr="00697CA5">
        <w:rPr>
          <w:sz w:val="24"/>
          <w:szCs w:val="24"/>
        </w:rPr>
        <w:t>,</w:t>
      </w:r>
      <w:r w:rsidR="00793178" w:rsidRPr="00697CA5">
        <w:rPr>
          <w:sz w:val="24"/>
          <w:szCs w:val="24"/>
        </w:rPr>
        <w:t xml:space="preserve"> в случае их нарушения</w:t>
      </w:r>
      <w:r w:rsidR="007B0F1A" w:rsidRPr="00697CA5">
        <w:rPr>
          <w:sz w:val="24"/>
          <w:szCs w:val="24"/>
        </w:rPr>
        <w:t>,</w:t>
      </w:r>
      <w:r w:rsidR="00793178" w:rsidRPr="00697CA5">
        <w:rPr>
          <w:sz w:val="24"/>
          <w:szCs w:val="24"/>
        </w:rPr>
        <w:t xml:space="preserve"> предпринимает все необходимые меры для восстановления порядка и пресечения нарушений, предусмотренные законодательством Российской Федерации.</w:t>
      </w:r>
    </w:p>
    <w:p w14:paraId="61F33164" w14:textId="77777777" w:rsidR="00793178" w:rsidRPr="00697CA5" w:rsidRDefault="007B0F1A" w:rsidP="00E3339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1</w:t>
      </w:r>
      <w:r w:rsidR="0030625C" w:rsidRPr="00697CA5">
        <w:rPr>
          <w:sz w:val="24"/>
          <w:szCs w:val="24"/>
        </w:rPr>
        <w:t>8</w:t>
      </w:r>
      <w:r w:rsidRPr="00697CA5">
        <w:rPr>
          <w:sz w:val="24"/>
          <w:szCs w:val="24"/>
        </w:rPr>
        <w:t xml:space="preserve">. </w:t>
      </w:r>
      <w:r w:rsidR="00793178" w:rsidRPr="00697CA5">
        <w:rPr>
          <w:sz w:val="24"/>
          <w:szCs w:val="24"/>
        </w:rPr>
        <w:t xml:space="preserve">По окончанию ознакомления </w:t>
      </w:r>
      <w:r w:rsidR="00D333A2" w:rsidRPr="00697CA5">
        <w:rPr>
          <w:sz w:val="24"/>
          <w:szCs w:val="24"/>
        </w:rPr>
        <w:t>п</w:t>
      </w:r>
      <w:r w:rsidR="00793178" w:rsidRPr="00697CA5">
        <w:rPr>
          <w:sz w:val="24"/>
          <w:szCs w:val="24"/>
        </w:rPr>
        <w:t>ациент</w:t>
      </w:r>
      <w:r w:rsidR="00E33396" w:rsidRPr="00697CA5">
        <w:rPr>
          <w:sz w:val="24"/>
          <w:szCs w:val="24"/>
        </w:rPr>
        <w:t xml:space="preserve">, его законный представитель либо лицо, указанное в пункте 2 </w:t>
      </w:r>
      <w:proofErr w:type="gramStart"/>
      <w:r w:rsidR="00E33396" w:rsidRPr="00697CA5">
        <w:rPr>
          <w:sz w:val="24"/>
          <w:szCs w:val="24"/>
        </w:rPr>
        <w:t>настоящего Порядка</w:t>
      </w:r>
      <w:proofErr w:type="gramEnd"/>
      <w:r w:rsidR="00793178" w:rsidRPr="00697CA5">
        <w:rPr>
          <w:sz w:val="24"/>
          <w:szCs w:val="24"/>
        </w:rPr>
        <w:t xml:space="preserve"> возвращает оригиналы </w:t>
      </w:r>
      <w:r w:rsidR="00193469" w:rsidRPr="00697CA5">
        <w:rPr>
          <w:sz w:val="24"/>
          <w:szCs w:val="24"/>
        </w:rPr>
        <w:t>медицинской документации</w:t>
      </w:r>
      <w:r w:rsidR="00793178" w:rsidRPr="00697CA5">
        <w:rPr>
          <w:sz w:val="24"/>
          <w:szCs w:val="24"/>
        </w:rPr>
        <w:t xml:space="preserve"> </w:t>
      </w:r>
      <w:r w:rsidR="00D333A2" w:rsidRPr="00697CA5">
        <w:rPr>
          <w:sz w:val="24"/>
          <w:szCs w:val="24"/>
        </w:rPr>
        <w:t>о</w:t>
      </w:r>
      <w:r w:rsidR="00793178" w:rsidRPr="00697CA5">
        <w:rPr>
          <w:sz w:val="24"/>
          <w:szCs w:val="24"/>
        </w:rPr>
        <w:t xml:space="preserve">тветственному исполнителю. Ответственный исполнитель проверяет целостность возвращаемых оригиналов </w:t>
      </w:r>
      <w:r w:rsidR="00193469" w:rsidRPr="00697CA5">
        <w:rPr>
          <w:sz w:val="24"/>
          <w:szCs w:val="24"/>
        </w:rPr>
        <w:t>медицинской документации</w:t>
      </w:r>
      <w:r w:rsidR="00793178" w:rsidRPr="00697CA5">
        <w:rPr>
          <w:sz w:val="24"/>
          <w:szCs w:val="24"/>
        </w:rPr>
        <w:t xml:space="preserve">, отмечает результат проверки в соответствующей графе Журнала посещений и скрепляет своей подписью. </w:t>
      </w:r>
    </w:p>
    <w:p w14:paraId="49BAC363" w14:textId="77777777" w:rsidR="00793178" w:rsidRPr="00697CA5" w:rsidRDefault="00793178" w:rsidP="00E333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При необходимости получения копий </w:t>
      </w:r>
      <w:r w:rsidR="00193469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 xml:space="preserve"> </w:t>
      </w:r>
      <w:r w:rsidR="00D333A2" w:rsidRPr="00697CA5">
        <w:rPr>
          <w:sz w:val="24"/>
          <w:szCs w:val="24"/>
        </w:rPr>
        <w:t>п</w:t>
      </w:r>
      <w:r w:rsidRPr="00697CA5">
        <w:rPr>
          <w:sz w:val="24"/>
          <w:szCs w:val="24"/>
        </w:rPr>
        <w:t xml:space="preserve">ациент обращается в </w:t>
      </w:r>
      <w:r w:rsidR="000020C5" w:rsidRPr="00697CA5">
        <w:rPr>
          <w:sz w:val="24"/>
          <w:szCs w:val="24"/>
        </w:rPr>
        <w:t xml:space="preserve">ГБУЗ ЯО «ЯОКГВВ  МЦ  «Здоровое долголетие» </w:t>
      </w:r>
      <w:r w:rsidRPr="00697CA5">
        <w:rPr>
          <w:sz w:val="24"/>
          <w:szCs w:val="24"/>
        </w:rPr>
        <w:t>с соответствующим запросом в установленном порядке.</w:t>
      </w:r>
    </w:p>
    <w:p w14:paraId="1CE682AF" w14:textId="77777777" w:rsidR="00793178" w:rsidRPr="00697CA5" w:rsidRDefault="0030625C" w:rsidP="00E3339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19</w:t>
      </w:r>
      <w:r w:rsidR="00373F4B" w:rsidRPr="00697CA5">
        <w:rPr>
          <w:sz w:val="24"/>
          <w:szCs w:val="24"/>
        </w:rPr>
        <w:t xml:space="preserve">. </w:t>
      </w:r>
      <w:r w:rsidR="00793178" w:rsidRPr="00697CA5">
        <w:rPr>
          <w:sz w:val="24"/>
          <w:szCs w:val="24"/>
        </w:rPr>
        <w:t xml:space="preserve">При выявлении признаков порчи или выноса </w:t>
      </w:r>
      <w:r w:rsidR="00193469" w:rsidRPr="00697CA5">
        <w:rPr>
          <w:sz w:val="24"/>
          <w:szCs w:val="24"/>
        </w:rPr>
        <w:t>медицинской документации</w:t>
      </w:r>
      <w:r w:rsidR="00793178" w:rsidRPr="00697CA5">
        <w:rPr>
          <w:sz w:val="24"/>
          <w:szCs w:val="24"/>
        </w:rPr>
        <w:t xml:space="preserve"> за пределы </w:t>
      </w:r>
      <w:r w:rsidR="00CF3F8D" w:rsidRPr="00697CA5">
        <w:rPr>
          <w:sz w:val="24"/>
          <w:szCs w:val="24"/>
        </w:rPr>
        <w:t>п</w:t>
      </w:r>
      <w:r w:rsidR="00793178" w:rsidRPr="00697CA5">
        <w:rPr>
          <w:sz w:val="24"/>
          <w:szCs w:val="24"/>
        </w:rPr>
        <w:t xml:space="preserve">омещения полностью или частично, </w:t>
      </w:r>
      <w:r w:rsidR="00CF3F8D" w:rsidRPr="00697CA5">
        <w:rPr>
          <w:sz w:val="24"/>
          <w:szCs w:val="24"/>
        </w:rPr>
        <w:t>о</w:t>
      </w:r>
      <w:r w:rsidR="00793178" w:rsidRPr="00697CA5">
        <w:rPr>
          <w:sz w:val="24"/>
          <w:szCs w:val="24"/>
        </w:rPr>
        <w:t xml:space="preserve">тветственный </w:t>
      </w:r>
      <w:r w:rsidR="000020C5" w:rsidRPr="00697CA5">
        <w:rPr>
          <w:sz w:val="24"/>
          <w:szCs w:val="24"/>
        </w:rPr>
        <w:t>сотрудник</w:t>
      </w:r>
      <w:r w:rsidR="00793178" w:rsidRPr="00697CA5">
        <w:rPr>
          <w:sz w:val="24"/>
          <w:szCs w:val="24"/>
        </w:rPr>
        <w:t xml:space="preserve"> совместно с двумя любыми другими</w:t>
      </w:r>
      <w:r w:rsidR="00333422">
        <w:rPr>
          <w:sz w:val="24"/>
          <w:szCs w:val="24"/>
        </w:rPr>
        <w:t xml:space="preserve"> </w:t>
      </w:r>
      <w:r w:rsidR="00793178" w:rsidRPr="00697CA5">
        <w:rPr>
          <w:sz w:val="24"/>
          <w:szCs w:val="24"/>
        </w:rPr>
        <w:t xml:space="preserve"> работниками </w:t>
      </w:r>
      <w:r w:rsidR="008C5806" w:rsidRPr="00697CA5">
        <w:rPr>
          <w:sz w:val="24"/>
          <w:szCs w:val="24"/>
        </w:rPr>
        <w:t xml:space="preserve"> </w:t>
      </w:r>
      <w:r w:rsidR="000020C5" w:rsidRPr="00697CA5">
        <w:rPr>
          <w:sz w:val="24"/>
          <w:szCs w:val="24"/>
        </w:rPr>
        <w:t>ГБУЗ ЯО «ЯОКГВВ  МЦ  «Здоровое долголетие»</w:t>
      </w:r>
      <w:r w:rsidR="00A777CA" w:rsidRPr="00697CA5">
        <w:rPr>
          <w:sz w:val="24"/>
          <w:szCs w:val="24"/>
        </w:rPr>
        <w:t xml:space="preserve"> </w:t>
      </w:r>
      <w:r w:rsidR="00793178" w:rsidRPr="00697CA5">
        <w:rPr>
          <w:sz w:val="24"/>
          <w:szCs w:val="24"/>
        </w:rPr>
        <w:t xml:space="preserve">составляет Акт о повреждениях, полной или частичной утрате оригиналов медицинской документации в </w:t>
      </w:r>
      <w:r w:rsidR="000020C5" w:rsidRPr="00697CA5">
        <w:rPr>
          <w:sz w:val="24"/>
          <w:szCs w:val="24"/>
        </w:rPr>
        <w:t xml:space="preserve">ГБУЗ ЯО «ЯОКГВВ  МЦ  «Здоровое долголетие» </w:t>
      </w:r>
      <w:r w:rsidR="00793178" w:rsidRPr="00697CA5">
        <w:rPr>
          <w:sz w:val="24"/>
          <w:szCs w:val="24"/>
        </w:rPr>
        <w:t xml:space="preserve">(далее – Акт) в двух экземплярах. </w:t>
      </w:r>
    </w:p>
    <w:p w14:paraId="5230459F" w14:textId="77777777" w:rsidR="00793178" w:rsidRPr="00697CA5" w:rsidRDefault="00793178" w:rsidP="00E333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Составленный Акт подписывается </w:t>
      </w:r>
      <w:r w:rsidR="00CF3F8D" w:rsidRPr="00697CA5">
        <w:rPr>
          <w:sz w:val="24"/>
          <w:szCs w:val="24"/>
        </w:rPr>
        <w:t>о</w:t>
      </w:r>
      <w:r w:rsidRPr="00697CA5">
        <w:rPr>
          <w:sz w:val="24"/>
          <w:szCs w:val="24"/>
        </w:rPr>
        <w:t xml:space="preserve">тветственным исполнителем и работниками, привлеченными к его составлению. Подписанный Акт </w:t>
      </w:r>
      <w:r w:rsidR="00CF3F8D" w:rsidRPr="00697CA5">
        <w:rPr>
          <w:sz w:val="24"/>
          <w:szCs w:val="24"/>
        </w:rPr>
        <w:t>о</w:t>
      </w:r>
      <w:r w:rsidRPr="00697CA5">
        <w:rPr>
          <w:sz w:val="24"/>
          <w:szCs w:val="24"/>
        </w:rPr>
        <w:t>тветственный исполнитель предлагают подписать</w:t>
      </w:r>
      <w:r w:rsidR="008C5806" w:rsidRPr="00697CA5">
        <w:rPr>
          <w:sz w:val="24"/>
          <w:szCs w:val="24"/>
        </w:rPr>
        <w:t xml:space="preserve"> пациенту,</w:t>
      </w:r>
      <w:r w:rsidR="00A777CA" w:rsidRPr="00697CA5">
        <w:rPr>
          <w:sz w:val="24"/>
          <w:szCs w:val="24"/>
        </w:rPr>
        <w:t xml:space="preserve"> </w:t>
      </w:r>
      <w:r w:rsidR="008C5806" w:rsidRPr="00697CA5">
        <w:rPr>
          <w:sz w:val="24"/>
          <w:szCs w:val="24"/>
        </w:rPr>
        <w:t>его законному представителю, либо лицу, указанн</w:t>
      </w:r>
      <w:r w:rsidR="00A777CA" w:rsidRPr="00697CA5">
        <w:rPr>
          <w:sz w:val="24"/>
          <w:szCs w:val="24"/>
        </w:rPr>
        <w:t>о</w:t>
      </w:r>
      <w:r w:rsidR="008C5806" w:rsidRPr="00697CA5">
        <w:rPr>
          <w:sz w:val="24"/>
          <w:szCs w:val="24"/>
        </w:rPr>
        <w:t>му в пункте 2 настоящего Порядка</w:t>
      </w:r>
      <w:r w:rsidRPr="00697CA5">
        <w:rPr>
          <w:sz w:val="24"/>
          <w:szCs w:val="24"/>
        </w:rPr>
        <w:t xml:space="preserve">. В случае отказа </w:t>
      </w:r>
      <w:r w:rsidR="008C5806" w:rsidRPr="00697CA5">
        <w:rPr>
          <w:sz w:val="24"/>
          <w:szCs w:val="24"/>
        </w:rPr>
        <w:t>заявителя</w:t>
      </w:r>
      <w:r w:rsidRPr="00697CA5">
        <w:rPr>
          <w:sz w:val="24"/>
          <w:szCs w:val="24"/>
        </w:rPr>
        <w:t xml:space="preserve"> подписать Акт, факт отказа указывается в Акте и заверяется подписями </w:t>
      </w:r>
      <w:r w:rsidR="00CF3F8D" w:rsidRPr="00697CA5">
        <w:rPr>
          <w:sz w:val="24"/>
          <w:szCs w:val="24"/>
        </w:rPr>
        <w:t>о</w:t>
      </w:r>
      <w:r w:rsidRPr="00697CA5">
        <w:rPr>
          <w:sz w:val="24"/>
          <w:szCs w:val="24"/>
        </w:rPr>
        <w:t xml:space="preserve">тветственного </w:t>
      </w:r>
      <w:r w:rsidR="000020C5" w:rsidRPr="00697CA5">
        <w:rPr>
          <w:sz w:val="24"/>
          <w:szCs w:val="24"/>
        </w:rPr>
        <w:t>сотрудника</w:t>
      </w:r>
      <w:r w:rsidRPr="00697CA5">
        <w:rPr>
          <w:sz w:val="24"/>
          <w:szCs w:val="24"/>
        </w:rPr>
        <w:t xml:space="preserve"> и работников, привлеченных к его составлению. </w:t>
      </w:r>
    </w:p>
    <w:p w14:paraId="20EBBAA2" w14:textId="77777777" w:rsidR="00793178" w:rsidRPr="00697CA5" w:rsidRDefault="00793178" w:rsidP="00E333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Один экземпляр Акта </w:t>
      </w:r>
      <w:r w:rsidR="00CF3F8D" w:rsidRPr="00697CA5">
        <w:rPr>
          <w:sz w:val="24"/>
          <w:szCs w:val="24"/>
        </w:rPr>
        <w:t>о</w:t>
      </w:r>
      <w:r w:rsidRPr="00697CA5">
        <w:rPr>
          <w:sz w:val="24"/>
          <w:szCs w:val="24"/>
        </w:rPr>
        <w:t xml:space="preserve">тветственный </w:t>
      </w:r>
      <w:r w:rsidR="000020C5" w:rsidRPr="00697CA5">
        <w:rPr>
          <w:sz w:val="24"/>
          <w:szCs w:val="24"/>
        </w:rPr>
        <w:t>сотрудник</w:t>
      </w:r>
      <w:r w:rsidRPr="00697CA5">
        <w:rPr>
          <w:sz w:val="24"/>
          <w:szCs w:val="24"/>
        </w:rPr>
        <w:t xml:space="preserve"> направляет </w:t>
      </w:r>
      <w:r w:rsidR="000020C5" w:rsidRPr="00697CA5">
        <w:rPr>
          <w:sz w:val="24"/>
          <w:szCs w:val="24"/>
        </w:rPr>
        <w:t>главному врачу</w:t>
      </w:r>
      <w:r w:rsidRPr="00697CA5">
        <w:rPr>
          <w:sz w:val="24"/>
          <w:szCs w:val="24"/>
        </w:rPr>
        <w:t xml:space="preserve">, второй экземпляр прикладывается к полной копии поврежденных либо вынесенных </w:t>
      </w:r>
      <w:r w:rsidR="00CF3F8D" w:rsidRPr="00697CA5">
        <w:rPr>
          <w:sz w:val="24"/>
          <w:szCs w:val="24"/>
        </w:rPr>
        <w:t>п</w:t>
      </w:r>
      <w:r w:rsidRPr="00697CA5">
        <w:rPr>
          <w:sz w:val="24"/>
          <w:szCs w:val="24"/>
        </w:rPr>
        <w:t xml:space="preserve">ациентом полностью либо частично оригиналов </w:t>
      </w:r>
      <w:r w:rsidR="00193469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 xml:space="preserve"> и передаются в подразделение, в котором были взяты оригиналы </w:t>
      </w:r>
      <w:r w:rsidR="00193469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 xml:space="preserve"> для ознакомления </w:t>
      </w:r>
      <w:r w:rsidR="00CF3F8D" w:rsidRPr="00697CA5">
        <w:rPr>
          <w:sz w:val="24"/>
          <w:szCs w:val="24"/>
        </w:rPr>
        <w:t>п</w:t>
      </w:r>
      <w:r w:rsidRPr="00697CA5">
        <w:rPr>
          <w:sz w:val="24"/>
          <w:szCs w:val="24"/>
        </w:rPr>
        <w:t xml:space="preserve">ациента, вместе с поврежденными либо частично утраченными оригиналами </w:t>
      </w:r>
      <w:r w:rsidR="00193469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 xml:space="preserve"> (при их наличии). </w:t>
      </w:r>
    </w:p>
    <w:p w14:paraId="0E63927A" w14:textId="77777777" w:rsidR="00793178" w:rsidRPr="00697CA5" w:rsidRDefault="00A01A44" w:rsidP="00E3339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2</w:t>
      </w:r>
      <w:r w:rsidR="0030625C" w:rsidRPr="00697CA5">
        <w:rPr>
          <w:sz w:val="24"/>
          <w:szCs w:val="24"/>
        </w:rPr>
        <w:t>0</w:t>
      </w:r>
      <w:r w:rsidRPr="00697CA5">
        <w:rPr>
          <w:sz w:val="24"/>
          <w:szCs w:val="24"/>
        </w:rPr>
        <w:t xml:space="preserve">. </w:t>
      </w:r>
      <w:r w:rsidR="00333422">
        <w:rPr>
          <w:sz w:val="24"/>
          <w:szCs w:val="24"/>
        </w:rPr>
        <w:t>Ответственный исполнитель</w:t>
      </w:r>
      <w:r w:rsidR="00793178" w:rsidRPr="00697CA5">
        <w:rPr>
          <w:sz w:val="24"/>
          <w:szCs w:val="24"/>
        </w:rPr>
        <w:t>:</w:t>
      </w:r>
    </w:p>
    <w:p w14:paraId="1CF6F996" w14:textId="77777777" w:rsidR="00793178" w:rsidRPr="00697CA5" w:rsidRDefault="00793178" w:rsidP="00E333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lastRenderedPageBreak/>
        <w:t xml:space="preserve">- при сохранности оригиналов </w:t>
      </w:r>
      <w:r w:rsidR="000D50D1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 xml:space="preserve"> возвращает их на место;</w:t>
      </w:r>
    </w:p>
    <w:p w14:paraId="49D1A9DC" w14:textId="77777777" w:rsidR="00793178" w:rsidRPr="00697CA5" w:rsidRDefault="00793178" w:rsidP="00E333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- при частичной утрате оригиналов </w:t>
      </w:r>
      <w:r w:rsidR="000D50D1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 xml:space="preserve"> подшивает к ним сзади Акт и полную копию </w:t>
      </w:r>
      <w:r w:rsidR="000D50D1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>;</w:t>
      </w:r>
    </w:p>
    <w:p w14:paraId="0B6E49DF" w14:textId="77777777" w:rsidR="00793178" w:rsidRPr="00697CA5" w:rsidRDefault="00793178" w:rsidP="00E333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- при полной утрате </w:t>
      </w:r>
      <w:r w:rsidR="00193469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 xml:space="preserve"> заводит дубликат </w:t>
      </w:r>
      <w:r w:rsidR="00193469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 xml:space="preserve"> по установленной форме, к которому сзади подшивает Акт и полную копию </w:t>
      </w:r>
      <w:r w:rsidR="00193469" w:rsidRPr="00697CA5">
        <w:rPr>
          <w:sz w:val="24"/>
          <w:szCs w:val="24"/>
        </w:rPr>
        <w:t>медицинской документации</w:t>
      </w:r>
      <w:r w:rsidRPr="00697CA5">
        <w:rPr>
          <w:sz w:val="24"/>
          <w:szCs w:val="24"/>
        </w:rPr>
        <w:t>.</w:t>
      </w:r>
    </w:p>
    <w:p w14:paraId="2114A789" w14:textId="77777777" w:rsidR="00793178" w:rsidRPr="00697CA5" w:rsidRDefault="00501B76" w:rsidP="00E3339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2</w:t>
      </w:r>
      <w:r w:rsidR="0030625C" w:rsidRPr="00697CA5">
        <w:rPr>
          <w:sz w:val="24"/>
          <w:szCs w:val="24"/>
        </w:rPr>
        <w:t>1</w:t>
      </w:r>
      <w:r w:rsidRPr="00697CA5">
        <w:rPr>
          <w:sz w:val="24"/>
          <w:szCs w:val="24"/>
        </w:rPr>
        <w:t xml:space="preserve">. </w:t>
      </w:r>
      <w:r w:rsidR="00793178" w:rsidRPr="00697CA5">
        <w:rPr>
          <w:sz w:val="24"/>
          <w:szCs w:val="24"/>
        </w:rPr>
        <w:t xml:space="preserve">Направленный </w:t>
      </w:r>
      <w:r w:rsidR="000020C5" w:rsidRPr="00697CA5">
        <w:rPr>
          <w:sz w:val="24"/>
          <w:szCs w:val="24"/>
        </w:rPr>
        <w:t xml:space="preserve">главному врачу </w:t>
      </w:r>
      <w:r w:rsidR="00793178" w:rsidRPr="00697CA5">
        <w:rPr>
          <w:sz w:val="24"/>
          <w:szCs w:val="24"/>
        </w:rPr>
        <w:t xml:space="preserve">Акт подлежит регистрации и рассмотрению </w:t>
      </w:r>
      <w:r w:rsidRPr="00697CA5">
        <w:rPr>
          <w:sz w:val="24"/>
          <w:szCs w:val="24"/>
        </w:rPr>
        <w:t>главным врачом</w:t>
      </w:r>
      <w:r w:rsidR="000020C5" w:rsidRPr="00697CA5">
        <w:rPr>
          <w:sz w:val="24"/>
          <w:szCs w:val="24"/>
        </w:rPr>
        <w:t xml:space="preserve"> ГБУЗ ЯО «ЯОКГВВ МЦ «Здоровое долголетие»</w:t>
      </w:r>
      <w:r w:rsidRPr="00697CA5">
        <w:rPr>
          <w:sz w:val="24"/>
          <w:szCs w:val="24"/>
        </w:rPr>
        <w:t xml:space="preserve"> </w:t>
      </w:r>
      <w:r w:rsidR="00793178" w:rsidRPr="00697CA5">
        <w:rPr>
          <w:sz w:val="24"/>
          <w:szCs w:val="24"/>
        </w:rPr>
        <w:t xml:space="preserve"> в установленном порядке.</w:t>
      </w:r>
    </w:p>
    <w:p w14:paraId="306BFD1A" w14:textId="77777777" w:rsidR="00793178" w:rsidRPr="00697CA5" w:rsidRDefault="000020C5" w:rsidP="00E333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Г</w:t>
      </w:r>
      <w:r w:rsidR="009F1DF9" w:rsidRPr="00697CA5">
        <w:rPr>
          <w:sz w:val="24"/>
          <w:szCs w:val="24"/>
        </w:rPr>
        <w:t>лавный врач</w:t>
      </w:r>
      <w:r w:rsidR="00793178" w:rsidRPr="00697CA5">
        <w:rPr>
          <w:sz w:val="24"/>
          <w:szCs w:val="24"/>
        </w:rPr>
        <w:t xml:space="preserve"> на основании Акта принимает решение о мерах, необходимых для восстановления </w:t>
      </w:r>
      <w:r w:rsidR="00193469" w:rsidRPr="00697CA5">
        <w:rPr>
          <w:sz w:val="24"/>
          <w:szCs w:val="24"/>
        </w:rPr>
        <w:t>медицинской документации</w:t>
      </w:r>
      <w:r w:rsidR="00793178" w:rsidRPr="00697CA5">
        <w:rPr>
          <w:sz w:val="24"/>
          <w:szCs w:val="24"/>
        </w:rPr>
        <w:t xml:space="preserve"> на основе копий, и отдает соответствующие распоряжения. Факт порчи, полной или частичной утраты </w:t>
      </w:r>
      <w:r w:rsidR="00193469" w:rsidRPr="00697CA5">
        <w:rPr>
          <w:sz w:val="24"/>
          <w:szCs w:val="24"/>
        </w:rPr>
        <w:t>медицинской документации</w:t>
      </w:r>
      <w:r w:rsidR="00793178" w:rsidRPr="00697CA5">
        <w:rPr>
          <w:sz w:val="24"/>
          <w:szCs w:val="24"/>
        </w:rPr>
        <w:t xml:space="preserve"> с последующим восстановлением на основе копий и реквизиты Акта указываются на лицевой стороне полностью или частично восстановленной </w:t>
      </w:r>
      <w:r w:rsidR="00193469" w:rsidRPr="00697CA5">
        <w:rPr>
          <w:sz w:val="24"/>
          <w:szCs w:val="24"/>
        </w:rPr>
        <w:t>медицинской документации</w:t>
      </w:r>
      <w:r w:rsidR="00793178" w:rsidRPr="00697CA5">
        <w:rPr>
          <w:sz w:val="24"/>
          <w:szCs w:val="24"/>
        </w:rPr>
        <w:t xml:space="preserve">. </w:t>
      </w:r>
    </w:p>
    <w:p w14:paraId="39D9891D" w14:textId="77777777" w:rsidR="00793178" w:rsidRPr="00697CA5" w:rsidRDefault="000020C5" w:rsidP="00E333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Г</w:t>
      </w:r>
      <w:r w:rsidR="009F1DF9" w:rsidRPr="00697CA5">
        <w:rPr>
          <w:sz w:val="24"/>
          <w:szCs w:val="24"/>
        </w:rPr>
        <w:t>лавный врач</w:t>
      </w:r>
      <w:r w:rsidR="00793178" w:rsidRPr="00697CA5">
        <w:rPr>
          <w:sz w:val="24"/>
          <w:szCs w:val="24"/>
        </w:rPr>
        <w:t xml:space="preserve"> на основании Акта принимает решение о наличии признаков правонарушений, допущенных при ознакомлении </w:t>
      </w:r>
      <w:r w:rsidR="00CF3F8D" w:rsidRPr="00697CA5">
        <w:rPr>
          <w:sz w:val="24"/>
          <w:szCs w:val="24"/>
        </w:rPr>
        <w:t>п</w:t>
      </w:r>
      <w:r w:rsidR="00793178" w:rsidRPr="00697CA5">
        <w:rPr>
          <w:sz w:val="24"/>
          <w:szCs w:val="24"/>
        </w:rPr>
        <w:t xml:space="preserve">ациента с </w:t>
      </w:r>
      <w:r w:rsidR="00193469" w:rsidRPr="00697CA5">
        <w:rPr>
          <w:sz w:val="24"/>
          <w:szCs w:val="24"/>
        </w:rPr>
        <w:t>медицинской документацией</w:t>
      </w:r>
      <w:r w:rsidR="00793178" w:rsidRPr="00697CA5">
        <w:rPr>
          <w:sz w:val="24"/>
          <w:szCs w:val="24"/>
        </w:rPr>
        <w:t>, и о необходимости применения к лицам, допустившим правонарушения, мер, предусмотренных законодательством Российской Федерации, в пределах своей компетенции.</w:t>
      </w:r>
    </w:p>
    <w:p w14:paraId="696DFFFD" w14:textId="77777777" w:rsidR="00FB0B0D" w:rsidRPr="00697CA5" w:rsidRDefault="000020C5" w:rsidP="00E3339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Г</w:t>
      </w:r>
      <w:r w:rsidR="009F1DF9" w:rsidRPr="00697CA5">
        <w:rPr>
          <w:sz w:val="24"/>
          <w:szCs w:val="24"/>
        </w:rPr>
        <w:t>лавный врач</w:t>
      </w:r>
      <w:r w:rsidR="00793178" w:rsidRPr="00697CA5">
        <w:rPr>
          <w:sz w:val="24"/>
          <w:szCs w:val="24"/>
        </w:rPr>
        <w:t xml:space="preserve"> на основании Акта принимает решение о мерах, предусмотренных законодательством Российской Федерации, необходимых для обеспечения порядка в </w:t>
      </w:r>
      <w:r w:rsidR="00CF3F8D" w:rsidRPr="00697CA5">
        <w:rPr>
          <w:sz w:val="24"/>
          <w:szCs w:val="24"/>
        </w:rPr>
        <w:t>п</w:t>
      </w:r>
      <w:r w:rsidR="00793178" w:rsidRPr="00697CA5">
        <w:rPr>
          <w:sz w:val="24"/>
          <w:szCs w:val="24"/>
        </w:rPr>
        <w:t xml:space="preserve">омещении, сохранности имущества, соблюдения правил санитарно-противоэпидемического режима и правил внутреннего распорядка при его посещениях, а также сохранности </w:t>
      </w:r>
      <w:r w:rsidR="00193469" w:rsidRPr="00697CA5">
        <w:rPr>
          <w:sz w:val="24"/>
          <w:szCs w:val="24"/>
        </w:rPr>
        <w:t>медицинской документации</w:t>
      </w:r>
      <w:r w:rsidR="00793178" w:rsidRPr="00697CA5">
        <w:rPr>
          <w:sz w:val="24"/>
          <w:szCs w:val="24"/>
        </w:rPr>
        <w:t>, и отдае</w:t>
      </w:r>
      <w:r w:rsidR="00501B76" w:rsidRPr="00697CA5">
        <w:rPr>
          <w:sz w:val="24"/>
          <w:szCs w:val="24"/>
        </w:rPr>
        <w:t>т соответствующие распоряжения.</w:t>
      </w:r>
    </w:p>
    <w:p w14:paraId="3C0280AD" w14:textId="77777777" w:rsidR="00C85942" w:rsidRPr="00697CA5" w:rsidRDefault="00501B76" w:rsidP="00C21F3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2</w:t>
      </w:r>
      <w:r w:rsidR="0030625C" w:rsidRPr="00697CA5">
        <w:rPr>
          <w:sz w:val="24"/>
          <w:szCs w:val="24"/>
        </w:rPr>
        <w:t>2</w:t>
      </w:r>
      <w:r w:rsidR="00C85942" w:rsidRPr="00697CA5">
        <w:rPr>
          <w:sz w:val="24"/>
          <w:szCs w:val="24"/>
        </w:rPr>
        <w:t xml:space="preserve">. Пациенты, которым оказывается медицинская помощь в стационарных условиях имеют право на ознакомление с медицинской документацией непосредственно в </w:t>
      </w:r>
      <w:r w:rsidR="006B3F15" w:rsidRPr="00697CA5">
        <w:rPr>
          <w:sz w:val="24"/>
          <w:szCs w:val="24"/>
        </w:rPr>
        <w:t>отделении стационара</w:t>
      </w:r>
      <w:r w:rsidR="000020C5" w:rsidRPr="00697CA5">
        <w:rPr>
          <w:sz w:val="24"/>
          <w:szCs w:val="24"/>
        </w:rPr>
        <w:t xml:space="preserve"> ГБУЗ ЯО «ЯОКГВВ  МЦ  «Здоровое долголетие»</w:t>
      </w:r>
      <w:r w:rsidR="00C85942" w:rsidRPr="00697CA5">
        <w:rPr>
          <w:sz w:val="24"/>
          <w:szCs w:val="24"/>
        </w:rPr>
        <w:t>, в котором они пребывают.</w:t>
      </w:r>
    </w:p>
    <w:bookmarkEnd w:id="3"/>
    <w:p w14:paraId="470F38AD" w14:textId="77777777" w:rsidR="00C85942" w:rsidRPr="00697CA5" w:rsidRDefault="00C85942" w:rsidP="00C21F3A">
      <w:pPr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Сведения о наличии оснований для ознакомления с медицинской документацией непосредственно в </w:t>
      </w:r>
      <w:r w:rsidR="006B3F15" w:rsidRPr="00697CA5">
        <w:rPr>
          <w:sz w:val="24"/>
          <w:szCs w:val="24"/>
        </w:rPr>
        <w:t>отделении стационара</w:t>
      </w:r>
      <w:r w:rsidR="000020C5" w:rsidRPr="00697CA5">
        <w:rPr>
          <w:sz w:val="24"/>
          <w:szCs w:val="24"/>
        </w:rPr>
        <w:t xml:space="preserve"> ГБУЗ ЯО «ЯОКГВВ  МЦ  «Здоровое долголетие»</w:t>
      </w:r>
      <w:r w:rsidRPr="00697CA5">
        <w:rPr>
          <w:sz w:val="24"/>
          <w:szCs w:val="24"/>
        </w:rPr>
        <w:t>, указываются в письменном запросе и заверяются подпись</w:t>
      </w:r>
      <w:r w:rsidR="007430F9" w:rsidRPr="00697CA5">
        <w:rPr>
          <w:sz w:val="24"/>
          <w:szCs w:val="24"/>
        </w:rPr>
        <w:t>ю руководителя соответствующего отделения стационара</w:t>
      </w:r>
      <w:r w:rsidR="000020C5" w:rsidRPr="00697CA5">
        <w:rPr>
          <w:sz w:val="24"/>
          <w:szCs w:val="24"/>
        </w:rPr>
        <w:t xml:space="preserve"> ГБУЗ ЯО «ЯОКГВВ  МЦ  «Здоровое долголетие»</w:t>
      </w:r>
      <w:r w:rsidRPr="00697CA5">
        <w:rPr>
          <w:sz w:val="24"/>
          <w:szCs w:val="24"/>
        </w:rPr>
        <w:t>.</w:t>
      </w:r>
      <w:r w:rsidR="007430F9" w:rsidRPr="00697CA5">
        <w:rPr>
          <w:sz w:val="24"/>
          <w:szCs w:val="24"/>
        </w:rPr>
        <w:t xml:space="preserve"> </w:t>
      </w:r>
    </w:p>
    <w:p w14:paraId="2DFE17CB" w14:textId="77777777" w:rsidR="00C85942" w:rsidRPr="00697CA5" w:rsidRDefault="007430F9" w:rsidP="00C21F3A">
      <w:pPr>
        <w:ind w:firstLine="567"/>
        <w:jc w:val="both"/>
        <w:rPr>
          <w:color w:val="222222"/>
          <w:sz w:val="24"/>
          <w:szCs w:val="24"/>
        </w:rPr>
      </w:pPr>
      <w:r w:rsidRPr="00697CA5">
        <w:rPr>
          <w:color w:val="000000"/>
          <w:sz w:val="24"/>
          <w:szCs w:val="24"/>
        </w:rPr>
        <w:t xml:space="preserve">Заведующий отделением передает письменный запрос для рассмотрения заместителю главного врача по медицинской части. Заместитель главного врача по </w:t>
      </w:r>
      <w:r w:rsidR="00862AD8">
        <w:rPr>
          <w:color w:val="000000"/>
          <w:sz w:val="24"/>
          <w:szCs w:val="24"/>
        </w:rPr>
        <w:t xml:space="preserve">лечебной работе </w:t>
      </w:r>
      <w:r w:rsidRPr="00697CA5">
        <w:rPr>
          <w:color w:val="000000"/>
          <w:sz w:val="24"/>
          <w:szCs w:val="24"/>
        </w:rPr>
        <w:t xml:space="preserve">согласовывает письменный запрос на ознакомление с медицинской документацией непосредственно в структурном подразделении </w:t>
      </w:r>
      <w:r w:rsidR="000020C5" w:rsidRPr="00697CA5">
        <w:rPr>
          <w:sz w:val="24"/>
          <w:szCs w:val="24"/>
        </w:rPr>
        <w:t>ГБУЗ ЯО «ЯОКГВВ  МЦ «Здоровое долголетие» и передает его в организационно-методический отдел для регистрации документа</w:t>
      </w:r>
      <w:r w:rsidR="005C5446" w:rsidRPr="00697CA5">
        <w:rPr>
          <w:sz w:val="24"/>
          <w:szCs w:val="24"/>
        </w:rPr>
        <w:t xml:space="preserve"> и проведения процедуры ознакомления с медицинской документацией в соответствии с настоящим Порядком</w:t>
      </w:r>
      <w:r w:rsidR="000020C5" w:rsidRPr="00697CA5">
        <w:rPr>
          <w:sz w:val="24"/>
          <w:szCs w:val="24"/>
        </w:rPr>
        <w:t>.</w:t>
      </w:r>
      <w:r w:rsidR="005C5446" w:rsidRPr="00697CA5">
        <w:rPr>
          <w:sz w:val="24"/>
          <w:szCs w:val="24"/>
        </w:rPr>
        <w:t xml:space="preserve"> При этом обеспечивается  возможность </w:t>
      </w:r>
      <w:r w:rsidR="00C85942" w:rsidRPr="00697CA5">
        <w:rPr>
          <w:sz w:val="24"/>
          <w:szCs w:val="24"/>
        </w:rPr>
        <w:t xml:space="preserve"> ознакомления</w:t>
      </w:r>
      <w:r w:rsidR="005C5446" w:rsidRPr="00697CA5">
        <w:rPr>
          <w:sz w:val="24"/>
          <w:szCs w:val="24"/>
        </w:rPr>
        <w:t xml:space="preserve"> </w:t>
      </w:r>
      <w:r w:rsidR="00C85942" w:rsidRPr="00697CA5">
        <w:rPr>
          <w:sz w:val="24"/>
          <w:szCs w:val="24"/>
        </w:rPr>
        <w:t xml:space="preserve"> </w:t>
      </w:r>
      <w:r w:rsidR="00CF3F8D" w:rsidRPr="00697CA5">
        <w:rPr>
          <w:sz w:val="24"/>
          <w:szCs w:val="24"/>
        </w:rPr>
        <w:t>п</w:t>
      </w:r>
      <w:r w:rsidR="00C85942" w:rsidRPr="00697CA5">
        <w:rPr>
          <w:sz w:val="24"/>
          <w:szCs w:val="24"/>
        </w:rPr>
        <w:t>ациента с медицинской документацией</w:t>
      </w:r>
      <w:r w:rsidRPr="00697CA5">
        <w:rPr>
          <w:color w:val="000000"/>
          <w:sz w:val="24"/>
          <w:szCs w:val="24"/>
        </w:rPr>
        <w:t xml:space="preserve"> непосредственно в отделении</w:t>
      </w:r>
      <w:r w:rsidR="008F7924" w:rsidRPr="00697CA5">
        <w:rPr>
          <w:color w:val="000000"/>
          <w:sz w:val="24"/>
          <w:szCs w:val="24"/>
        </w:rPr>
        <w:t>.</w:t>
      </w:r>
    </w:p>
    <w:p w14:paraId="07E3A383" w14:textId="77777777" w:rsidR="007353A6" w:rsidRPr="00697CA5" w:rsidRDefault="007353A6" w:rsidP="008F79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>2</w:t>
      </w:r>
      <w:r w:rsidR="008F7924" w:rsidRPr="00697CA5">
        <w:rPr>
          <w:sz w:val="24"/>
          <w:szCs w:val="24"/>
        </w:rPr>
        <w:t>3</w:t>
      </w:r>
      <w:r w:rsidRPr="00697CA5">
        <w:rPr>
          <w:sz w:val="24"/>
          <w:szCs w:val="24"/>
        </w:rPr>
        <w:t>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пункте 2 настоящего Порядка, обязана ознакомить указанное лицо с данной документацией в соответствии с настоящим Порядком.</w:t>
      </w:r>
    </w:p>
    <w:p w14:paraId="4304871F" w14:textId="77777777" w:rsidR="007353A6" w:rsidRPr="00697CA5" w:rsidRDefault="007353A6" w:rsidP="008F79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97CA5">
        <w:rPr>
          <w:sz w:val="24"/>
          <w:szCs w:val="24"/>
        </w:rPr>
        <w:t xml:space="preserve">При необходимости и в целях реализации процедуры ознакомления с медицинской документацией, сформированной в форме электронных документов, </w:t>
      </w:r>
      <w:r w:rsidR="005C5446" w:rsidRPr="00697CA5">
        <w:rPr>
          <w:sz w:val="24"/>
          <w:szCs w:val="24"/>
        </w:rPr>
        <w:t xml:space="preserve">ГБУЗ ЯО «ЯОКГВВ  МЦ  «Здоровое долголетие» </w:t>
      </w:r>
      <w:r w:rsidRPr="00697CA5">
        <w:rPr>
          <w:sz w:val="24"/>
          <w:szCs w:val="24"/>
        </w:rPr>
        <w:t>предоставляет заверенную копию данной медицинской документации.</w:t>
      </w:r>
    </w:p>
    <w:p w14:paraId="1FC08263" w14:textId="77777777" w:rsidR="007353A6" w:rsidRPr="00697CA5" w:rsidRDefault="007353A6" w:rsidP="00C21F3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756C670" w14:textId="77777777" w:rsidR="008C5806" w:rsidRDefault="008C5806" w:rsidP="00C21F3A">
      <w:pPr>
        <w:rPr>
          <w:lang w:eastAsia="en-US"/>
        </w:rPr>
      </w:pPr>
    </w:p>
    <w:p w14:paraId="1707928D" w14:textId="77777777" w:rsidR="008C5806" w:rsidRDefault="008C5806" w:rsidP="00C21F3A">
      <w:pPr>
        <w:rPr>
          <w:lang w:eastAsia="en-US"/>
        </w:rPr>
      </w:pPr>
    </w:p>
    <w:p w14:paraId="188DF93A" w14:textId="77777777" w:rsidR="00862AD8" w:rsidRDefault="00862AD8" w:rsidP="008F7924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199EDCEC" w14:textId="77777777" w:rsidR="00B05E18" w:rsidRDefault="00B05E18" w:rsidP="00AD7BD8">
      <w:pPr>
        <w:tabs>
          <w:tab w:val="left" w:pos="8220"/>
        </w:tabs>
        <w:jc w:val="right"/>
        <w:rPr>
          <w:sz w:val="24"/>
          <w:szCs w:val="24"/>
        </w:rPr>
      </w:pPr>
    </w:p>
    <w:p w14:paraId="1E7C0051" w14:textId="77777777" w:rsidR="0039130B" w:rsidRPr="004A3083" w:rsidRDefault="00CB2AA5" w:rsidP="0039130B">
      <w:pPr>
        <w:jc w:val="right"/>
        <w:rPr>
          <w:sz w:val="22"/>
          <w:szCs w:val="22"/>
        </w:rPr>
      </w:pPr>
      <w:r w:rsidRPr="004A3083">
        <w:rPr>
          <w:sz w:val="22"/>
          <w:szCs w:val="22"/>
        </w:rPr>
        <w:lastRenderedPageBreak/>
        <w:t xml:space="preserve">Главному врачу </w:t>
      </w:r>
    </w:p>
    <w:p w14:paraId="1624F2B4" w14:textId="77777777" w:rsidR="008F7924" w:rsidRPr="004A3083" w:rsidRDefault="008F7924" w:rsidP="008F7924">
      <w:pPr>
        <w:pStyle w:val="ad"/>
        <w:spacing w:after="0" w:line="240" w:lineRule="auto"/>
        <w:ind w:left="0"/>
        <w:jc w:val="right"/>
        <w:rPr>
          <w:rFonts w:ascii="Times New Roman" w:hAnsi="Times New Roman"/>
        </w:rPr>
      </w:pPr>
      <w:r w:rsidRPr="004A3083">
        <w:rPr>
          <w:rFonts w:ascii="Times New Roman" w:hAnsi="Times New Roman"/>
        </w:rPr>
        <w:t xml:space="preserve">ГБУЗ ЯО «ЯОКГВВ  МЦ </w:t>
      </w:r>
    </w:p>
    <w:p w14:paraId="227F9D9D" w14:textId="77777777" w:rsidR="0039130B" w:rsidRPr="004A3083" w:rsidRDefault="008F7924" w:rsidP="008F7924">
      <w:pPr>
        <w:jc w:val="right"/>
        <w:rPr>
          <w:sz w:val="22"/>
          <w:szCs w:val="22"/>
        </w:rPr>
      </w:pPr>
      <w:r w:rsidRPr="004A3083">
        <w:rPr>
          <w:sz w:val="22"/>
          <w:szCs w:val="22"/>
        </w:rPr>
        <w:t xml:space="preserve"> «Здоровое долголетие»</w:t>
      </w:r>
      <w:r w:rsidR="0039130B" w:rsidRPr="004A3083">
        <w:rPr>
          <w:sz w:val="22"/>
          <w:szCs w:val="22"/>
        </w:rPr>
        <w:t xml:space="preserve"> </w:t>
      </w:r>
    </w:p>
    <w:p w14:paraId="14CE48AF" w14:textId="77777777" w:rsidR="008C52B2" w:rsidRDefault="00CB2AA5" w:rsidP="0039130B">
      <w:pPr>
        <w:jc w:val="right"/>
        <w:rPr>
          <w:sz w:val="22"/>
          <w:szCs w:val="22"/>
        </w:rPr>
      </w:pPr>
      <w:proofErr w:type="spellStart"/>
      <w:r w:rsidRPr="004A3083">
        <w:rPr>
          <w:sz w:val="22"/>
          <w:szCs w:val="22"/>
        </w:rPr>
        <w:t>Е.В.Коротовой</w:t>
      </w:r>
      <w:proofErr w:type="spellEnd"/>
    </w:p>
    <w:p w14:paraId="48C72157" w14:textId="77777777" w:rsidR="0000021F" w:rsidRPr="004A3083" w:rsidRDefault="0000021F" w:rsidP="0039130B">
      <w:pPr>
        <w:jc w:val="right"/>
        <w:rPr>
          <w:sz w:val="22"/>
          <w:szCs w:val="22"/>
        </w:rPr>
      </w:pPr>
    </w:p>
    <w:p w14:paraId="1A56D030" w14:textId="77777777" w:rsidR="008C52B2" w:rsidRPr="003B291F" w:rsidRDefault="008C52B2" w:rsidP="008C52B2">
      <w:pPr>
        <w:jc w:val="center"/>
        <w:rPr>
          <w:sz w:val="22"/>
          <w:szCs w:val="22"/>
        </w:rPr>
      </w:pPr>
      <w:r w:rsidRPr="003B291F">
        <w:rPr>
          <w:sz w:val="22"/>
          <w:szCs w:val="22"/>
        </w:rPr>
        <w:t xml:space="preserve">                                                                    </w:t>
      </w:r>
      <w:r w:rsidR="00F02550" w:rsidRPr="003B291F">
        <w:rPr>
          <w:sz w:val="22"/>
          <w:szCs w:val="22"/>
        </w:rPr>
        <w:t xml:space="preserve">             </w:t>
      </w:r>
      <w:r w:rsidR="0000021F">
        <w:rPr>
          <w:sz w:val="22"/>
          <w:szCs w:val="22"/>
        </w:rPr>
        <w:t xml:space="preserve">                              </w:t>
      </w:r>
      <w:r w:rsidR="00F02550" w:rsidRPr="003B291F">
        <w:rPr>
          <w:sz w:val="22"/>
          <w:szCs w:val="22"/>
        </w:rPr>
        <w:t xml:space="preserve">   </w:t>
      </w:r>
      <w:r w:rsidRPr="003B291F">
        <w:rPr>
          <w:sz w:val="22"/>
          <w:szCs w:val="22"/>
        </w:rPr>
        <w:t xml:space="preserve"> </w:t>
      </w:r>
      <w:r w:rsidR="0000021F">
        <w:rPr>
          <w:sz w:val="22"/>
          <w:szCs w:val="22"/>
        </w:rPr>
        <w:t>от____________</w:t>
      </w:r>
      <w:r w:rsidR="00F02550" w:rsidRPr="003B291F">
        <w:rPr>
          <w:sz w:val="22"/>
          <w:szCs w:val="22"/>
        </w:rPr>
        <w:t xml:space="preserve"> </w:t>
      </w:r>
      <w:r w:rsidR="0000021F">
        <w:rPr>
          <w:sz w:val="22"/>
          <w:szCs w:val="22"/>
        </w:rPr>
        <w:t>_______________________</w:t>
      </w:r>
      <w:r w:rsidR="0039130B" w:rsidRPr="003B291F">
        <w:rPr>
          <w:sz w:val="22"/>
          <w:szCs w:val="22"/>
        </w:rPr>
        <w:t>________________________</w:t>
      </w:r>
      <w:r w:rsidRPr="003B291F">
        <w:rPr>
          <w:sz w:val="22"/>
          <w:szCs w:val="22"/>
        </w:rPr>
        <w:t>_</w:t>
      </w:r>
      <w:r w:rsidR="00F02550" w:rsidRPr="003B291F">
        <w:rPr>
          <w:sz w:val="22"/>
          <w:szCs w:val="22"/>
        </w:rPr>
        <w:t>_______</w:t>
      </w:r>
    </w:p>
    <w:p w14:paraId="0F7D8327" w14:textId="77777777" w:rsidR="0039130B" w:rsidRPr="003B291F" w:rsidRDefault="00F02550" w:rsidP="0000021F">
      <w:pPr>
        <w:tabs>
          <w:tab w:val="left" w:pos="6345"/>
        </w:tabs>
        <w:rPr>
          <w:b/>
          <w:color w:val="000000"/>
          <w:spacing w:val="3"/>
          <w:sz w:val="22"/>
          <w:szCs w:val="22"/>
        </w:rPr>
      </w:pPr>
      <w:r w:rsidRPr="003B291F">
        <w:rPr>
          <w:sz w:val="24"/>
          <w:szCs w:val="24"/>
        </w:rPr>
        <w:t xml:space="preserve">                                                                              </w:t>
      </w:r>
      <w:r w:rsidR="0039130B" w:rsidRPr="003B291F">
        <w:rPr>
          <w:b/>
          <w:color w:val="000000"/>
          <w:spacing w:val="3"/>
          <w:sz w:val="22"/>
          <w:szCs w:val="22"/>
        </w:rPr>
        <w:t xml:space="preserve">Запрос </w:t>
      </w:r>
    </w:p>
    <w:p w14:paraId="5D1D2E1B" w14:textId="77777777" w:rsidR="0039130B" w:rsidRPr="003B291F" w:rsidRDefault="0039130B" w:rsidP="0039130B">
      <w:pPr>
        <w:jc w:val="center"/>
        <w:rPr>
          <w:b/>
          <w:color w:val="000000"/>
          <w:spacing w:val="3"/>
          <w:sz w:val="22"/>
          <w:szCs w:val="22"/>
        </w:rPr>
      </w:pPr>
      <w:r w:rsidRPr="003B291F">
        <w:rPr>
          <w:b/>
          <w:color w:val="000000"/>
          <w:spacing w:val="3"/>
          <w:sz w:val="22"/>
          <w:szCs w:val="22"/>
        </w:rPr>
        <w:t>о предоставлении медицинской документации для ознакомления</w:t>
      </w:r>
    </w:p>
    <w:p w14:paraId="437EB1D4" w14:textId="77777777" w:rsidR="00125F57" w:rsidRPr="008F7924" w:rsidRDefault="00125F57" w:rsidP="00125F57">
      <w:pPr>
        <w:rPr>
          <w:rStyle w:val="apple-converted-space"/>
          <w:color w:val="000000"/>
          <w:spacing w:val="3"/>
          <w:sz w:val="22"/>
          <w:szCs w:val="22"/>
        </w:rPr>
      </w:pPr>
    </w:p>
    <w:p w14:paraId="6E78DAB2" w14:textId="77777777" w:rsidR="0039130B" w:rsidRPr="003B291F" w:rsidRDefault="0039130B" w:rsidP="003B291F">
      <w:pPr>
        <w:ind w:firstLine="708"/>
        <w:jc w:val="both"/>
        <w:rPr>
          <w:rStyle w:val="apple-converted-space"/>
          <w:color w:val="000000"/>
          <w:spacing w:val="3"/>
          <w:sz w:val="22"/>
          <w:szCs w:val="22"/>
        </w:rPr>
      </w:pPr>
      <w:r w:rsidRPr="008F7924">
        <w:rPr>
          <w:rStyle w:val="apple-converted-space"/>
          <w:color w:val="000000"/>
          <w:spacing w:val="3"/>
          <w:sz w:val="22"/>
          <w:szCs w:val="22"/>
        </w:rPr>
        <w:t>Прошу Вас выдать медицинскую документацию</w:t>
      </w:r>
      <w:r w:rsidR="00125F57" w:rsidRPr="008F7924">
        <w:rPr>
          <w:rStyle w:val="apple-converted-space"/>
          <w:color w:val="000000"/>
          <w:spacing w:val="3"/>
          <w:sz w:val="22"/>
          <w:szCs w:val="22"/>
        </w:rPr>
        <w:t xml:space="preserve"> (медицинскую карту пациента, получающего медицинскую помощь в амбулаторных условиях, медицинскую карту стационарного больного) </w:t>
      </w:r>
      <w:r w:rsidRPr="008F7924">
        <w:rPr>
          <w:rStyle w:val="apple-converted-space"/>
          <w:color w:val="000000"/>
          <w:spacing w:val="3"/>
          <w:sz w:val="22"/>
          <w:szCs w:val="22"/>
        </w:rPr>
        <w:t>для</w:t>
      </w:r>
      <w:r w:rsidR="00125F57" w:rsidRPr="008F7924">
        <w:rPr>
          <w:rStyle w:val="apple-converted-space"/>
          <w:color w:val="000000"/>
          <w:spacing w:val="3"/>
          <w:sz w:val="22"/>
          <w:szCs w:val="22"/>
        </w:rPr>
        <w:t xml:space="preserve"> </w:t>
      </w:r>
      <w:r w:rsidRPr="008F7924">
        <w:rPr>
          <w:rStyle w:val="apple-converted-space"/>
          <w:color w:val="000000"/>
          <w:spacing w:val="3"/>
          <w:sz w:val="22"/>
          <w:szCs w:val="22"/>
        </w:rPr>
        <w:t xml:space="preserve">ознакомления </w:t>
      </w:r>
      <w:r w:rsidRPr="008F7924">
        <w:rPr>
          <w:color w:val="000000"/>
          <w:spacing w:val="3"/>
          <w:sz w:val="22"/>
          <w:szCs w:val="22"/>
        </w:rPr>
        <w:t>в помещении, предназначенном для ознакомления пациента либо его законного представителя с медицинской документацией, согласно графику работы</w:t>
      </w:r>
      <w:r w:rsidR="008F7924" w:rsidRPr="008F7924">
        <w:rPr>
          <w:color w:val="000000"/>
          <w:spacing w:val="3"/>
          <w:sz w:val="22"/>
          <w:szCs w:val="22"/>
        </w:rPr>
        <w:t xml:space="preserve"> </w:t>
      </w:r>
      <w:r w:rsidR="008F7924" w:rsidRPr="008F7924">
        <w:rPr>
          <w:sz w:val="22"/>
          <w:szCs w:val="22"/>
        </w:rPr>
        <w:t>ГБУЗ ЯО «ЯОКГВВ  МЦ  «Здоровое долголетие»</w:t>
      </w:r>
      <w:r w:rsidR="008F7924">
        <w:rPr>
          <w:sz w:val="28"/>
          <w:szCs w:val="28"/>
        </w:rPr>
        <w:t xml:space="preserve"> </w:t>
      </w:r>
      <w:r w:rsidR="008F7924">
        <w:rPr>
          <w:color w:val="000000"/>
          <w:spacing w:val="3"/>
          <w:sz w:val="22"/>
          <w:szCs w:val="22"/>
        </w:rPr>
        <w:t xml:space="preserve"> </w:t>
      </w:r>
      <w:r w:rsidRPr="003B291F">
        <w:rPr>
          <w:color w:val="000000"/>
          <w:spacing w:val="3"/>
          <w:sz w:val="22"/>
          <w:szCs w:val="22"/>
        </w:rPr>
        <w:t>.</w:t>
      </w:r>
    </w:p>
    <w:p w14:paraId="2D6ABFD9" w14:textId="77777777" w:rsidR="00125F57" w:rsidRPr="003B291F" w:rsidRDefault="00125F57" w:rsidP="00125F57">
      <w:pPr>
        <w:spacing w:line="360" w:lineRule="auto"/>
        <w:jc w:val="both"/>
        <w:rPr>
          <w:color w:val="000000"/>
          <w:spacing w:val="3"/>
          <w:sz w:val="22"/>
          <w:szCs w:val="22"/>
        </w:rPr>
      </w:pPr>
    </w:p>
    <w:p w14:paraId="734EB1EF" w14:textId="77777777" w:rsidR="0039130B" w:rsidRPr="003B291F" w:rsidRDefault="0039130B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ФИО пациента ______________________________________</w:t>
      </w:r>
      <w:r w:rsidR="00211984" w:rsidRPr="003B291F">
        <w:rPr>
          <w:color w:val="000000"/>
          <w:spacing w:val="3"/>
          <w:sz w:val="22"/>
          <w:szCs w:val="22"/>
        </w:rPr>
        <w:t>_______________________________</w:t>
      </w:r>
    </w:p>
    <w:p w14:paraId="2D0D1051" w14:textId="77777777" w:rsidR="0039130B" w:rsidRPr="003B291F" w:rsidRDefault="0039130B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__________________________________________________________________________</w:t>
      </w:r>
      <w:r w:rsidR="00125F57" w:rsidRPr="003B291F">
        <w:rPr>
          <w:color w:val="000000"/>
          <w:spacing w:val="3"/>
          <w:sz w:val="22"/>
          <w:szCs w:val="22"/>
        </w:rPr>
        <w:t>__</w:t>
      </w:r>
      <w:r w:rsidR="00211984" w:rsidRPr="003B291F">
        <w:rPr>
          <w:color w:val="000000"/>
          <w:spacing w:val="3"/>
          <w:sz w:val="22"/>
          <w:szCs w:val="22"/>
        </w:rPr>
        <w:t>______</w:t>
      </w:r>
    </w:p>
    <w:p w14:paraId="6937BBE1" w14:textId="77777777" w:rsidR="00125F57" w:rsidRPr="003B291F" w:rsidRDefault="00125F57" w:rsidP="00EC1DB3">
      <w:pPr>
        <w:spacing w:line="360" w:lineRule="auto"/>
        <w:jc w:val="both"/>
        <w:rPr>
          <w:rStyle w:val="apple-converted-space"/>
          <w:color w:val="000000"/>
          <w:spacing w:val="3"/>
          <w:sz w:val="22"/>
          <w:szCs w:val="22"/>
        </w:rPr>
      </w:pPr>
      <w:r w:rsidRPr="003B291F">
        <w:rPr>
          <w:rStyle w:val="apple-converted-space"/>
          <w:color w:val="000000"/>
          <w:spacing w:val="3"/>
          <w:sz w:val="22"/>
          <w:szCs w:val="22"/>
        </w:rPr>
        <w:t>ФИО законного представителя пациента _________________________________________</w:t>
      </w:r>
      <w:r w:rsidR="00211984" w:rsidRPr="003B291F">
        <w:rPr>
          <w:rStyle w:val="apple-converted-space"/>
          <w:color w:val="000000"/>
          <w:spacing w:val="3"/>
          <w:sz w:val="22"/>
          <w:szCs w:val="22"/>
        </w:rPr>
        <w:t>______</w:t>
      </w:r>
    </w:p>
    <w:p w14:paraId="1A2F9962" w14:textId="77777777" w:rsidR="00125F57" w:rsidRPr="003B291F" w:rsidRDefault="00125F57" w:rsidP="00EC1DB3">
      <w:pPr>
        <w:spacing w:line="360" w:lineRule="auto"/>
        <w:jc w:val="both"/>
        <w:rPr>
          <w:rStyle w:val="apple-converted-space"/>
          <w:color w:val="000000"/>
          <w:spacing w:val="3"/>
          <w:sz w:val="22"/>
          <w:szCs w:val="22"/>
        </w:rPr>
      </w:pPr>
      <w:r w:rsidRPr="003B291F">
        <w:rPr>
          <w:rStyle w:val="apple-converted-space"/>
          <w:color w:val="000000"/>
          <w:spacing w:val="3"/>
          <w:sz w:val="22"/>
          <w:szCs w:val="22"/>
        </w:rPr>
        <w:t>____________________________________________________________________________</w:t>
      </w:r>
      <w:r w:rsidR="00211984" w:rsidRPr="003B291F">
        <w:rPr>
          <w:rStyle w:val="apple-converted-space"/>
          <w:color w:val="000000"/>
          <w:spacing w:val="3"/>
          <w:sz w:val="22"/>
          <w:szCs w:val="22"/>
        </w:rPr>
        <w:t>______</w:t>
      </w:r>
    </w:p>
    <w:p w14:paraId="2F1BF4A2" w14:textId="77777777" w:rsidR="0039130B" w:rsidRPr="003B291F" w:rsidRDefault="0039130B" w:rsidP="00EC1DB3">
      <w:pPr>
        <w:spacing w:line="360" w:lineRule="auto"/>
        <w:jc w:val="both"/>
        <w:rPr>
          <w:sz w:val="22"/>
          <w:szCs w:val="22"/>
        </w:rPr>
      </w:pPr>
      <w:r w:rsidRPr="003B291F">
        <w:rPr>
          <w:rStyle w:val="apple-converted-space"/>
          <w:rFonts w:ascii="Arial" w:hAnsi="Arial" w:cs="Arial"/>
          <w:color w:val="000000"/>
          <w:spacing w:val="3"/>
          <w:sz w:val="22"/>
          <w:szCs w:val="22"/>
        </w:rPr>
        <w:t> </w:t>
      </w:r>
      <w:r w:rsidRPr="003B291F">
        <w:rPr>
          <w:color w:val="000000"/>
          <w:spacing w:val="3"/>
          <w:sz w:val="22"/>
          <w:szCs w:val="22"/>
        </w:rPr>
        <w:t>Место жительства (пребывания) пациента  _______________</w:t>
      </w:r>
      <w:r w:rsidR="00125F57" w:rsidRPr="003B291F">
        <w:rPr>
          <w:color w:val="000000"/>
          <w:spacing w:val="3"/>
          <w:sz w:val="22"/>
          <w:szCs w:val="22"/>
        </w:rPr>
        <w:t>_______________________</w:t>
      </w:r>
      <w:r w:rsidR="00211984" w:rsidRPr="003B291F">
        <w:rPr>
          <w:color w:val="000000"/>
          <w:spacing w:val="3"/>
          <w:sz w:val="22"/>
          <w:szCs w:val="22"/>
        </w:rPr>
        <w:t>_______</w:t>
      </w:r>
    </w:p>
    <w:p w14:paraId="5E84AEE3" w14:textId="77777777" w:rsidR="0039130B" w:rsidRPr="003B291F" w:rsidRDefault="0039130B" w:rsidP="00EC1DB3">
      <w:pPr>
        <w:spacing w:line="360" w:lineRule="auto"/>
        <w:jc w:val="both"/>
        <w:rPr>
          <w:sz w:val="22"/>
          <w:szCs w:val="22"/>
        </w:rPr>
      </w:pPr>
      <w:r w:rsidRPr="003B291F">
        <w:rPr>
          <w:sz w:val="22"/>
          <w:szCs w:val="22"/>
        </w:rPr>
        <w:t>____________________________________________________________________________</w:t>
      </w:r>
      <w:r w:rsidR="00125F57" w:rsidRPr="003B291F">
        <w:rPr>
          <w:sz w:val="22"/>
          <w:szCs w:val="22"/>
        </w:rPr>
        <w:t>_</w:t>
      </w:r>
      <w:r w:rsidR="00211984" w:rsidRPr="003B291F">
        <w:rPr>
          <w:sz w:val="22"/>
          <w:szCs w:val="22"/>
        </w:rPr>
        <w:t>______</w:t>
      </w:r>
    </w:p>
    <w:p w14:paraId="2336119C" w14:textId="77777777" w:rsidR="00125F57" w:rsidRPr="003B291F" w:rsidRDefault="0039130B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Реквизиты документа, уд</w:t>
      </w:r>
      <w:r w:rsidR="00125F57" w:rsidRPr="003B291F">
        <w:rPr>
          <w:color w:val="000000"/>
          <w:spacing w:val="3"/>
          <w:sz w:val="22"/>
          <w:szCs w:val="22"/>
        </w:rPr>
        <w:t>остоверяющего личность пациента________________________</w:t>
      </w:r>
      <w:r w:rsidR="00211984" w:rsidRPr="003B291F">
        <w:rPr>
          <w:color w:val="000000"/>
          <w:spacing w:val="3"/>
          <w:sz w:val="22"/>
          <w:szCs w:val="22"/>
        </w:rPr>
        <w:t>_______</w:t>
      </w:r>
    </w:p>
    <w:p w14:paraId="6C4E4AA9" w14:textId="77777777" w:rsidR="00125F57" w:rsidRPr="003B291F" w:rsidRDefault="00125F57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____________________________________________________________________________</w:t>
      </w:r>
      <w:r w:rsidR="00211984" w:rsidRPr="003B291F">
        <w:rPr>
          <w:color w:val="000000"/>
          <w:spacing w:val="3"/>
          <w:sz w:val="22"/>
          <w:szCs w:val="22"/>
        </w:rPr>
        <w:t>______</w:t>
      </w:r>
    </w:p>
    <w:p w14:paraId="1293300E" w14:textId="77777777" w:rsidR="00125F57" w:rsidRPr="003B291F" w:rsidRDefault="00125F57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Реквизиты документа, удостоверяющего личность законного представителя пациента</w:t>
      </w:r>
    </w:p>
    <w:p w14:paraId="33A749E6" w14:textId="77777777" w:rsidR="00125F57" w:rsidRPr="003B291F" w:rsidRDefault="00125F57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211984" w:rsidRPr="003B291F">
        <w:rPr>
          <w:color w:val="000000"/>
          <w:spacing w:val="3"/>
          <w:sz w:val="22"/>
          <w:szCs w:val="22"/>
        </w:rPr>
        <w:t>____________</w:t>
      </w:r>
    </w:p>
    <w:p w14:paraId="33CADAF7" w14:textId="77777777" w:rsidR="0039130B" w:rsidRPr="003B291F" w:rsidRDefault="0039130B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Реквизиты документа, подтверждающего полномочия законного представителя пациента (при наличии) _______________________________________________________</w:t>
      </w:r>
      <w:r w:rsidR="0099271E" w:rsidRPr="003B291F">
        <w:rPr>
          <w:color w:val="000000"/>
          <w:spacing w:val="3"/>
          <w:sz w:val="22"/>
          <w:szCs w:val="22"/>
        </w:rPr>
        <w:t>___________________</w:t>
      </w:r>
    </w:p>
    <w:p w14:paraId="083F0A7A" w14:textId="77777777" w:rsidR="0039130B" w:rsidRPr="003B291F" w:rsidRDefault="0039130B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____________________________________________________________________________</w:t>
      </w:r>
      <w:r w:rsidR="0099271E" w:rsidRPr="003B291F">
        <w:rPr>
          <w:color w:val="000000"/>
          <w:spacing w:val="3"/>
          <w:sz w:val="22"/>
          <w:szCs w:val="22"/>
        </w:rPr>
        <w:t>______</w:t>
      </w:r>
    </w:p>
    <w:p w14:paraId="7581AE81" w14:textId="77777777" w:rsidR="0039130B" w:rsidRPr="003B291F" w:rsidRDefault="0039130B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 xml:space="preserve">Период оказания пациенту медицинской помощи в </w:t>
      </w:r>
      <w:r w:rsidR="001B2FCF" w:rsidRPr="003B291F">
        <w:rPr>
          <w:color w:val="000000"/>
          <w:spacing w:val="3"/>
          <w:sz w:val="22"/>
          <w:szCs w:val="22"/>
        </w:rPr>
        <w:t>ГБКУЗ ЯО «ЦГБ»</w:t>
      </w:r>
      <w:r w:rsidR="00844A20" w:rsidRPr="003B291F">
        <w:rPr>
          <w:color w:val="000000"/>
          <w:spacing w:val="3"/>
          <w:sz w:val="22"/>
          <w:szCs w:val="22"/>
        </w:rPr>
        <w:t>, за который пациент (</w:t>
      </w:r>
      <w:r w:rsidRPr="003B291F">
        <w:rPr>
          <w:color w:val="000000"/>
          <w:spacing w:val="3"/>
          <w:sz w:val="22"/>
          <w:szCs w:val="22"/>
        </w:rPr>
        <w:t>законный представитель</w:t>
      </w:r>
      <w:r w:rsidR="00844A20" w:rsidRPr="003B291F">
        <w:rPr>
          <w:color w:val="000000"/>
          <w:spacing w:val="3"/>
          <w:sz w:val="22"/>
          <w:szCs w:val="22"/>
        </w:rPr>
        <w:t>)</w:t>
      </w:r>
      <w:r w:rsidRPr="003B291F">
        <w:rPr>
          <w:color w:val="000000"/>
          <w:spacing w:val="3"/>
          <w:sz w:val="22"/>
          <w:szCs w:val="22"/>
        </w:rPr>
        <w:t xml:space="preserve"> желает ознакомиться с медицинской документацией______________________________________________________________</w:t>
      </w:r>
      <w:r w:rsidR="002C5D4F" w:rsidRPr="003B291F">
        <w:rPr>
          <w:color w:val="000000"/>
          <w:spacing w:val="3"/>
          <w:sz w:val="22"/>
          <w:szCs w:val="22"/>
        </w:rPr>
        <w:t>_</w:t>
      </w:r>
      <w:r w:rsidR="0099271E" w:rsidRPr="003B291F">
        <w:rPr>
          <w:color w:val="000000"/>
          <w:spacing w:val="3"/>
          <w:sz w:val="22"/>
          <w:szCs w:val="22"/>
        </w:rPr>
        <w:t>______</w:t>
      </w:r>
    </w:p>
    <w:p w14:paraId="0B106FF2" w14:textId="77777777" w:rsidR="002C21C9" w:rsidRPr="003B291F" w:rsidRDefault="002C21C9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Способ направления приглашения для ознакомления: по телефону, электронной почтой, почтой (нужное подчеркнуть)</w:t>
      </w:r>
    </w:p>
    <w:p w14:paraId="10A34BBE" w14:textId="77777777" w:rsidR="002C21C9" w:rsidRPr="003B291F" w:rsidRDefault="002C21C9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Номер контактного телефона: ________________________________________________________</w:t>
      </w:r>
    </w:p>
    <w:p w14:paraId="639D6DAC" w14:textId="77777777" w:rsidR="002C21C9" w:rsidRPr="003B291F" w:rsidRDefault="002C21C9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Электронная почта: _________________________________________________________________</w:t>
      </w:r>
    </w:p>
    <w:p w14:paraId="29853B6C" w14:textId="77777777" w:rsidR="002C5D4F" w:rsidRPr="003B291F" w:rsidRDefault="002C5D4F" w:rsidP="00EC1DB3">
      <w:pPr>
        <w:spacing w:line="36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Почтовый адрес для направления письменного ответа</w:t>
      </w:r>
      <w:r w:rsidR="008F4F0E" w:rsidRPr="003B291F">
        <w:rPr>
          <w:color w:val="000000"/>
          <w:spacing w:val="3"/>
          <w:sz w:val="22"/>
          <w:szCs w:val="22"/>
        </w:rPr>
        <w:t>:</w:t>
      </w:r>
      <w:r w:rsidRPr="003B291F">
        <w:rPr>
          <w:color w:val="000000"/>
          <w:spacing w:val="3"/>
          <w:sz w:val="22"/>
          <w:szCs w:val="22"/>
        </w:rPr>
        <w:t xml:space="preserve"> ______________________</w:t>
      </w:r>
      <w:r w:rsidR="002C21C9" w:rsidRPr="003B291F">
        <w:rPr>
          <w:color w:val="000000"/>
          <w:spacing w:val="3"/>
          <w:sz w:val="22"/>
          <w:szCs w:val="22"/>
        </w:rPr>
        <w:t>_______</w:t>
      </w:r>
      <w:r w:rsidR="008F4F0E" w:rsidRPr="003B291F">
        <w:rPr>
          <w:color w:val="000000"/>
          <w:spacing w:val="3"/>
          <w:sz w:val="22"/>
          <w:szCs w:val="22"/>
        </w:rPr>
        <w:t>______</w:t>
      </w:r>
    </w:p>
    <w:p w14:paraId="77457333" w14:textId="77777777" w:rsidR="002C5D4F" w:rsidRPr="003B291F" w:rsidRDefault="002C5D4F" w:rsidP="00EC1DB3">
      <w:pPr>
        <w:spacing w:line="48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____________________________________________________________________________</w:t>
      </w:r>
      <w:r w:rsidR="002C21C9" w:rsidRPr="003B291F">
        <w:rPr>
          <w:color w:val="000000"/>
          <w:spacing w:val="3"/>
          <w:sz w:val="22"/>
          <w:szCs w:val="22"/>
        </w:rPr>
        <w:t>______</w:t>
      </w:r>
    </w:p>
    <w:p w14:paraId="3E616AFB" w14:textId="77777777" w:rsidR="003B291F" w:rsidRDefault="0099271E" w:rsidP="00EC1DB3">
      <w:pPr>
        <w:spacing w:line="480" w:lineRule="auto"/>
        <w:jc w:val="both"/>
        <w:rPr>
          <w:color w:val="000000"/>
          <w:spacing w:val="3"/>
          <w:sz w:val="22"/>
          <w:szCs w:val="22"/>
        </w:rPr>
      </w:pPr>
      <w:r w:rsidRPr="003B291F">
        <w:rPr>
          <w:color w:val="000000"/>
          <w:spacing w:val="3"/>
          <w:sz w:val="22"/>
          <w:szCs w:val="22"/>
        </w:rPr>
        <w:t>Дата: «______</w:t>
      </w:r>
      <w:r w:rsidR="0039130B" w:rsidRPr="003B291F">
        <w:rPr>
          <w:color w:val="000000"/>
          <w:spacing w:val="3"/>
          <w:sz w:val="22"/>
          <w:szCs w:val="22"/>
        </w:rPr>
        <w:t>»</w:t>
      </w:r>
      <w:r w:rsidRPr="003B291F">
        <w:rPr>
          <w:color w:val="000000"/>
          <w:spacing w:val="3"/>
          <w:sz w:val="22"/>
          <w:szCs w:val="22"/>
        </w:rPr>
        <w:t xml:space="preserve">  </w:t>
      </w:r>
      <w:r w:rsidR="0039130B" w:rsidRPr="003B291F">
        <w:rPr>
          <w:color w:val="000000"/>
          <w:spacing w:val="3"/>
          <w:sz w:val="22"/>
          <w:szCs w:val="22"/>
        </w:rPr>
        <w:t>_______________</w:t>
      </w:r>
      <w:r w:rsidRPr="003B291F">
        <w:rPr>
          <w:color w:val="000000"/>
          <w:spacing w:val="3"/>
          <w:sz w:val="22"/>
          <w:szCs w:val="22"/>
        </w:rPr>
        <w:t xml:space="preserve">  </w:t>
      </w:r>
      <w:r w:rsidR="0039130B" w:rsidRPr="003B291F">
        <w:rPr>
          <w:color w:val="000000"/>
          <w:spacing w:val="3"/>
          <w:sz w:val="22"/>
          <w:szCs w:val="22"/>
        </w:rPr>
        <w:t>201__ г.       По</w:t>
      </w:r>
      <w:r w:rsidRPr="003B291F">
        <w:rPr>
          <w:color w:val="000000"/>
          <w:spacing w:val="3"/>
          <w:sz w:val="22"/>
          <w:szCs w:val="22"/>
        </w:rPr>
        <w:t>дпись_________________</w:t>
      </w:r>
    </w:p>
    <w:p w14:paraId="3A51F7F9" w14:textId="7ABEB667" w:rsidR="00035EE0" w:rsidRDefault="00035EE0" w:rsidP="00B974F5">
      <w:pPr>
        <w:spacing w:line="360" w:lineRule="auto"/>
        <w:jc w:val="both"/>
        <w:rPr>
          <w:color w:val="000000"/>
          <w:spacing w:val="3"/>
          <w:sz w:val="22"/>
          <w:szCs w:val="22"/>
        </w:rPr>
      </w:pPr>
    </w:p>
    <w:sectPr w:rsidR="00035EE0" w:rsidSect="009C3F10">
      <w:pgSz w:w="11907" w:h="16840"/>
      <w:pgMar w:top="567" w:right="1275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2E0"/>
    <w:multiLevelType w:val="multilevel"/>
    <w:tmpl w:val="8962E710"/>
    <w:lvl w:ilvl="0">
      <w:start w:val="8"/>
      <w:numFmt w:val="decimal"/>
      <w:lvlText w:val="%1"/>
      <w:lvlJc w:val="left"/>
      <w:pPr>
        <w:tabs>
          <w:tab w:val="num" w:pos="4965"/>
        </w:tabs>
        <w:ind w:left="4965" w:hanging="496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5670"/>
        </w:tabs>
        <w:ind w:left="5670" w:hanging="496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6375"/>
        </w:tabs>
        <w:ind w:left="6375" w:hanging="496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080"/>
        </w:tabs>
        <w:ind w:left="7080" w:hanging="49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7785"/>
        </w:tabs>
        <w:ind w:left="7785" w:hanging="496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8490"/>
        </w:tabs>
        <w:ind w:left="8490" w:hanging="496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195"/>
        </w:tabs>
        <w:ind w:left="9195" w:hanging="496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9900"/>
        </w:tabs>
        <w:ind w:left="9900" w:hanging="496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605"/>
        </w:tabs>
        <w:ind w:left="10605" w:hanging="4965"/>
      </w:pPr>
      <w:rPr>
        <w:rFonts w:hint="default"/>
      </w:rPr>
    </w:lvl>
  </w:abstractNum>
  <w:abstractNum w:abstractNumId="1" w15:restartNumberingAfterBreak="0">
    <w:nsid w:val="13346145"/>
    <w:multiLevelType w:val="multilevel"/>
    <w:tmpl w:val="D9F4DED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4135789"/>
    <w:multiLevelType w:val="hybridMultilevel"/>
    <w:tmpl w:val="979814D0"/>
    <w:lvl w:ilvl="0" w:tplc="1242B6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96F4B"/>
    <w:multiLevelType w:val="hybridMultilevel"/>
    <w:tmpl w:val="8A80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05436"/>
    <w:multiLevelType w:val="multilevel"/>
    <w:tmpl w:val="823C9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2B7579"/>
    <w:multiLevelType w:val="hybridMultilevel"/>
    <w:tmpl w:val="AFC25B9A"/>
    <w:lvl w:ilvl="0" w:tplc="5714118C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24392"/>
    <w:multiLevelType w:val="hybridMultilevel"/>
    <w:tmpl w:val="517EADD8"/>
    <w:lvl w:ilvl="0" w:tplc="A5BA6DEC">
      <w:start w:val="23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06003"/>
    <w:multiLevelType w:val="hybridMultilevel"/>
    <w:tmpl w:val="EA2E7F0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D3949"/>
    <w:multiLevelType w:val="hybridMultilevel"/>
    <w:tmpl w:val="8A660A3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782"/>
    <w:multiLevelType w:val="hybridMultilevel"/>
    <w:tmpl w:val="034E4034"/>
    <w:lvl w:ilvl="0" w:tplc="7026CD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3CE3"/>
    <w:multiLevelType w:val="hybridMultilevel"/>
    <w:tmpl w:val="A7D4E468"/>
    <w:lvl w:ilvl="0" w:tplc="18A83106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226394"/>
    <w:multiLevelType w:val="hybridMultilevel"/>
    <w:tmpl w:val="48D0B93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E7CA7"/>
    <w:multiLevelType w:val="hybridMultilevel"/>
    <w:tmpl w:val="CE96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6FA2"/>
    <w:multiLevelType w:val="multilevel"/>
    <w:tmpl w:val="0C16F31C"/>
    <w:lvl w:ilvl="0">
      <w:start w:val="1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4" w15:restartNumberingAfterBreak="0">
    <w:nsid w:val="44A93DB0"/>
    <w:multiLevelType w:val="multilevel"/>
    <w:tmpl w:val="2B4441B0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6C76DB"/>
    <w:multiLevelType w:val="hybridMultilevel"/>
    <w:tmpl w:val="9290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060FA"/>
    <w:multiLevelType w:val="hybridMultilevel"/>
    <w:tmpl w:val="3A9CE94E"/>
    <w:lvl w:ilvl="0" w:tplc="9D5680EC">
      <w:start w:val="14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C622310"/>
    <w:multiLevelType w:val="hybridMultilevel"/>
    <w:tmpl w:val="86D62C36"/>
    <w:lvl w:ilvl="0" w:tplc="68FAAFA2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2B05A8"/>
    <w:multiLevelType w:val="hybridMultilevel"/>
    <w:tmpl w:val="54D62C10"/>
    <w:lvl w:ilvl="0" w:tplc="C4928DE6">
      <w:start w:val="2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E76D3"/>
    <w:multiLevelType w:val="multilevel"/>
    <w:tmpl w:val="D6B458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0" w15:restartNumberingAfterBreak="0">
    <w:nsid w:val="531A62DC"/>
    <w:multiLevelType w:val="hybridMultilevel"/>
    <w:tmpl w:val="120836C0"/>
    <w:lvl w:ilvl="0" w:tplc="A3BAB8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9C38F4"/>
    <w:multiLevelType w:val="multilevel"/>
    <w:tmpl w:val="2ACAE7F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/>
      </w:rPr>
    </w:lvl>
  </w:abstractNum>
  <w:abstractNum w:abstractNumId="22" w15:restartNumberingAfterBreak="0">
    <w:nsid w:val="6EF62580"/>
    <w:multiLevelType w:val="multilevel"/>
    <w:tmpl w:val="BB181FEA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59752A"/>
    <w:multiLevelType w:val="hybridMultilevel"/>
    <w:tmpl w:val="C40ED6BE"/>
    <w:lvl w:ilvl="0" w:tplc="EB92CC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44580"/>
    <w:multiLevelType w:val="hybridMultilevel"/>
    <w:tmpl w:val="73B680B6"/>
    <w:lvl w:ilvl="0" w:tplc="C2605D6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A4644"/>
    <w:multiLevelType w:val="hybridMultilevel"/>
    <w:tmpl w:val="BAF4DC9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513A2"/>
    <w:multiLevelType w:val="hybridMultilevel"/>
    <w:tmpl w:val="9C1A20D8"/>
    <w:lvl w:ilvl="0" w:tplc="1172C22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753823">
    <w:abstractNumId w:val="6"/>
  </w:num>
  <w:num w:numId="2" w16cid:durableId="726758390">
    <w:abstractNumId w:val="18"/>
  </w:num>
  <w:num w:numId="3" w16cid:durableId="1188368875">
    <w:abstractNumId w:val="26"/>
  </w:num>
  <w:num w:numId="4" w16cid:durableId="1730955483">
    <w:abstractNumId w:val="5"/>
  </w:num>
  <w:num w:numId="5" w16cid:durableId="218831219">
    <w:abstractNumId w:val="1"/>
  </w:num>
  <w:num w:numId="6" w16cid:durableId="777137754">
    <w:abstractNumId w:val="16"/>
  </w:num>
  <w:num w:numId="7" w16cid:durableId="45881093">
    <w:abstractNumId w:val="2"/>
  </w:num>
  <w:num w:numId="8" w16cid:durableId="955718669">
    <w:abstractNumId w:val="0"/>
  </w:num>
  <w:num w:numId="9" w16cid:durableId="1108694516">
    <w:abstractNumId w:val="13"/>
  </w:num>
  <w:num w:numId="10" w16cid:durableId="72318446">
    <w:abstractNumId w:val="3"/>
  </w:num>
  <w:num w:numId="11" w16cid:durableId="1099524736">
    <w:abstractNumId w:val="4"/>
  </w:num>
  <w:num w:numId="12" w16cid:durableId="282855383">
    <w:abstractNumId w:val="14"/>
  </w:num>
  <w:num w:numId="13" w16cid:durableId="1322926284">
    <w:abstractNumId w:val="22"/>
  </w:num>
  <w:num w:numId="14" w16cid:durableId="772477650">
    <w:abstractNumId w:val="15"/>
  </w:num>
  <w:num w:numId="15" w16cid:durableId="256720230">
    <w:abstractNumId w:val="12"/>
  </w:num>
  <w:num w:numId="16" w16cid:durableId="46223334">
    <w:abstractNumId w:val="24"/>
  </w:num>
  <w:num w:numId="17" w16cid:durableId="12809927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5326523">
    <w:abstractNumId w:val="25"/>
  </w:num>
  <w:num w:numId="19" w16cid:durableId="897278037">
    <w:abstractNumId w:val="7"/>
  </w:num>
  <w:num w:numId="20" w16cid:durableId="399062232">
    <w:abstractNumId w:val="9"/>
  </w:num>
  <w:num w:numId="21" w16cid:durableId="432819443">
    <w:abstractNumId w:val="8"/>
  </w:num>
  <w:num w:numId="22" w16cid:durableId="2108231606">
    <w:abstractNumId w:val="11"/>
  </w:num>
  <w:num w:numId="23" w16cid:durableId="1807426461">
    <w:abstractNumId w:val="19"/>
  </w:num>
  <w:num w:numId="24" w16cid:durableId="1023476259">
    <w:abstractNumId w:val="20"/>
  </w:num>
  <w:num w:numId="25" w16cid:durableId="90900603">
    <w:abstractNumId w:val="10"/>
  </w:num>
  <w:num w:numId="26" w16cid:durableId="2131822404">
    <w:abstractNumId w:val="23"/>
  </w:num>
  <w:num w:numId="27" w16cid:durableId="1784348719">
    <w:abstractNumId w:val="17"/>
  </w:num>
  <w:num w:numId="28" w16cid:durableId="1990550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16709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CE3"/>
    <w:rsid w:val="0000021F"/>
    <w:rsid w:val="000020C5"/>
    <w:rsid w:val="00011471"/>
    <w:rsid w:val="00013833"/>
    <w:rsid w:val="00015793"/>
    <w:rsid w:val="00017FE7"/>
    <w:rsid w:val="000209B7"/>
    <w:rsid w:val="000271EE"/>
    <w:rsid w:val="00027BDE"/>
    <w:rsid w:val="00035EE0"/>
    <w:rsid w:val="00037712"/>
    <w:rsid w:val="00042286"/>
    <w:rsid w:val="00044086"/>
    <w:rsid w:val="00045E1B"/>
    <w:rsid w:val="00050B82"/>
    <w:rsid w:val="00064641"/>
    <w:rsid w:val="00064A4E"/>
    <w:rsid w:val="000839DA"/>
    <w:rsid w:val="000839E3"/>
    <w:rsid w:val="000846C7"/>
    <w:rsid w:val="00085BD9"/>
    <w:rsid w:val="00091C5C"/>
    <w:rsid w:val="000950A2"/>
    <w:rsid w:val="0009558A"/>
    <w:rsid w:val="0009651D"/>
    <w:rsid w:val="000A25E4"/>
    <w:rsid w:val="000A643D"/>
    <w:rsid w:val="000A66D7"/>
    <w:rsid w:val="000A685B"/>
    <w:rsid w:val="000A6AEF"/>
    <w:rsid w:val="000B0CCF"/>
    <w:rsid w:val="000B77B8"/>
    <w:rsid w:val="000B7A04"/>
    <w:rsid w:val="000C05A8"/>
    <w:rsid w:val="000C2F7A"/>
    <w:rsid w:val="000C4AB5"/>
    <w:rsid w:val="000C4F0E"/>
    <w:rsid w:val="000C5552"/>
    <w:rsid w:val="000C6614"/>
    <w:rsid w:val="000D27E4"/>
    <w:rsid w:val="000D29EC"/>
    <w:rsid w:val="000D50D1"/>
    <w:rsid w:val="000D7578"/>
    <w:rsid w:val="000E028D"/>
    <w:rsid w:val="000E36A4"/>
    <w:rsid w:val="000E6CC4"/>
    <w:rsid w:val="000F1820"/>
    <w:rsid w:val="000F5F7F"/>
    <w:rsid w:val="00101661"/>
    <w:rsid w:val="001025AB"/>
    <w:rsid w:val="0010616F"/>
    <w:rsid w:val="00113BD5"/>
    <w:rsid w:val="001173D9"/>
    <w:rsid w:val="00120763"/>
    <w:rsid w:val="00125991"/>
    <w:rsid w:val="00125F57"/>
    <w:rsid w:val="00126527"/>
    <w:rsid w:val="0013474F"/>
    <w:rsid w:val="00134C95"/>
    <w:rsid w:val="00135AEC"/>
    <w:rsid w:val="00141190"/>
    <w:rsid w:val="00153069"/>
    <w:rsid w:val="00153987"/>
    <w:rsid w:val="00154BBF"/>
    <w:rsid w:val="001559A1"/>
    <w:rsid w:val="001567F3"/>
    <w:rsid w:val="001568A6"/>
    <w:rsid w:val="00156EDA"/>
    <w:rsid w:val="001644D5"/>
    <w:rsid w:val="00170770"/>
    <w:rsid w:val="00171D00"/>
    <w:rsid w:val="001724BE"/>
    <w:rsid w:val="00174009"/>
    <w:rsid w:val="00174B36"/>
    <w:rsid w:val="00175688"/>
    <w:rsid w:val="0017590F"/>
    <w:rsid w:val="00181859"/>
    <w:rsid w:val="00181F7A"/>
    <w:rsid w:val="00191A59"/>
    <w:rsid w:val="00191B4B"/>
    <w:rsid w:val="0019281B"/>
    <w:rsid w:val="001931F3"/>
    <w:rsid w:val="00193469"/>
    <w:rsid w:val="00195E7E"/>
    <w:rsid w:val="001969F7"/>
    <w:rsid w:val="00196C48"/>
    <w:rsid w:val="001A415B"/>
    <w:rsid w:val="001A73BA"/>
    <w:rsid w:val="001B2FCF"/>
    <w:rsid w:val="001B35D6"/>
    <w:rsid w:val="001C30E2"/>
    <w:rsid w:val="001C51AC"/>
    <w:rsid w:val="001C5D80"/>
    <w:rsid w:val="001D3AC7"/>
    <w:rsid w:val="001D68C4"/>
    <w:rsid w:val="001E1138"/>
    <w:rsid w:val="001E1F00"/>
    <w:rsid w:val="001E211F"/>
    <w:rsid w:val="001E2380"/>
    <w:rsid w:val="001E30C0"/>
    <w:rsid w:val="001E6311"/>
    <w:rsid w:val="001E6DB4"/>
    <w:rsid w:val="001F1F18"/>
    <w:rsid w:val="001F64F7"/>
    <w:rsid w:val="001F7730"/>
    <w:rsid w:val="00211984"/>
    <w:rsid w:val="00211D53"/>
    <w:rsid w:val="00212D18"/>
    <w:rsid w:val="002139CD"/>
    <w:rsid w:val="00214BD6"/>
    <w:rsid w:val="0022183E"/>
    <w:rsid w:val="00224284"/>
    <w:rsid w:val="002300E7"/>
    <w:rsid w:val="002345DE"/>
    <w:rsid w:val="00234F9E"/>
    <w:rsid w:val="0023791B"/>
    <w:rsid w:val="002436BE"/>
    <w:rsid w:val="0024371D"/>
    <w:rsid w:val="002475B3"/>
    <w:rsid w:val="00254B56"/>
    <w:rsid w:val="0026132A"/>
    <w:rsid w:val="00262335"/>
    <w:rsid w:val="00262A66"/>
    <w:rsid w:val="002658CC"/>
    <w:rsid w:val="00271A8F"/>
    <w:rsid w:val="0027264E"/>
    <w:rsid w:val="00273A42"/>
    <w:rsid w:val="00275E91"/>
    <w:rsid w:val="002765CC"/>
    <w:rsid w:val="00285055"/>
    <w:rsid w:val="00290825"/>
    <w:rsid w:val="00292210"/>
    <w:rsid w:val="00293037"/>
    <w:rsid w:val="00293FB5"/>
    <w:rsid w:val="00294B88"/>
    <w:rsid w:val="00296F9C"/>
    <w:rsid w:val="00297E1B"/>
    <w:rsid w:val="002A5CE1"/>
    <w:rsid w:val="002A64CF"/>
    <w:rsid w:val="002A74D9"/>
    <w:rsid w:val="002B3CEA"/>
    <w:rsid w:val="002B4B45"/>
    <w:rsid w:val="002B592C"/>
    <w:rsid w:val="002B6C7A"/>
    <w:rsid w:val="002B7A82"/>
    <w:rsid w:val="002C21C9"/>
    <w:rsid w:val="002C331E"/>
    <w:rsid w:val="002C586F"/>
    <w:rsid w:val="002C5D4F"/>
    <w:rsid w:val="002D003D"/>
    <w:rsid w:val="002D028C"/>
    <w:rsid w:val="002D3A8E"/>
    <w:rsid w:val="002E0E70"/>
    <w:rsid w:val="002E32F1"/>
    <w:rsid w:val="002E43C7"/>
    <w:rsid w:val="002F3017"/>
    <w:rsid w:val="002F387F"/>
    <w:rsid w:val="002F6D13"/>
    <w:rsid w:val="00301360"/>
    <w:rsid w:val="0030157E"/>
    <w:rsid w:val="00301932"/>
    <w:rsid w:val="0030561D"/>
    <w:rsid w:val="0030625C"/>
    <w:rsid w:val="00307585"/>
    <w:rsid w:val="0031387F"/>
    <w:rsid w:val="00316779"/>
    <w:rsid w:val="00317D49"/>
    <w:rsid w:val="0032022A"/>
    <w:rsid w:val="00320E2A"/>
    <w:rsid w:val="00333422"/>
    <w:rsid w:val="00341B54"/>
    <w:rsid w:val="00351E5A"/>
    <w:rsid w:val="00373F4B"/>
    <w:rsid w:val="00376E4C"/>
    <w:rsid w:val="0038083D"/>
    <w:rsid w:val="00386807"/>
    <w:rsid w:val="0039081E"/>
    <w:rsid w:val="0039130B"/>
    <w:rsid w:val="00391FF1"/>
    <w:rsid w:val="00392CAA"/>
    <w:rsid w:val="00393EF2"/>
    <w:rsid w:val="003A3EA2"/>
    <w:rsid w:val="003A6176"/>
    <w:rsid w:val="003B06FE"/>
    <w:rsid w:val="003B291F"/>
    <w:rsid w:val="003B3F3D"/>
    <w:rsid w:val="003B6068"/>
    <w:rsid w:val="003C1210"/>
    <w:rsid w:val="003C7D62"/>
    <w:rsid w:val="003D1A6E"/>
    <w:rsid w:val="003D1ADA"/>
    <w:rsid w:val="003D30B8"/>
    <w:rsid w:val="003D3175"/>
    <w:rsid w:val="003E4BB7"/>
    <w:rsid w:val="003E617C"/>
    <w:rsid w:val="003E7234"/>
    <w:rsid w:val="003F2393"/>
    <w:rsid w:val="003F301A"/>
    <w:rsid w:val="003F3F66"/>
    <w:rsid w:val="0041352B"/>
    <w:rsid w:val="004144DC"/>
    <w:rsid w:val="00414585"/>
    <w:rsid w:val="00416A61"/>
    <w:rsid w:val="00423158"/>
    <w:rsid w:val="0042408B"/>
    <w:rsid w:val="00425D67"/>
    <w:rsid w:val="0043439B"/>
    <w:rsid w:val="00434686"/>
    <w:rsid w:val="00436101"/>
    <w:rsid w:val="00443F4B"/>
    <w:rsid w:val="00445B9D"/>
    <w:rsid w:val="00446F91"/>
    <w:rsid w:val="00447583"/>
    <w:rsid w:val="00450FA6"/>
    <w:rsid w:val="004516FE"/>
    <w:rsid w:val="00451EBD"/>
    <w:rsid w:val="004540B7"/>
    <w:rsid w:val="0045707C"/>
    <w:rsid w:val="00457468"/>
    <w:rsid w:val="00457C4A"/>
    <w:rsid w:val="0046002E"/>
    <w:rsid w:val="00460C49"/>
    <w:rsid w:val="004631D8"/>
    <w:rsid w:val="00465BE9"/>
    <w:rsid w:val="00467B2B"/>
    <w:rsid w:val="00470E23"/>
    <w:rsid w:val="00472D58"/>
    <w:rsid w:val="004754A6"/>
    <w:rsid w:val="0049028C"/>
    <w:rsid w:val="00493DCD"/>
    <w:rsid w:val="00494D59"/>
    <w:rsid w:val="004A14AF"/>
    <w:rsid w:val="004A167C"/>
    <w:rsid w:val="004A2F66"/>
    <w:rsid w:val="004A3083"/>
    <w:rsid w:val="004A5370"/>
    <w:rsid w:val="004A60D0"/>
    <w:rsid w:val="004A72B7"/>
    <w:rsid w:val="004B0816"/>
    <w:rsid w:val="004B3747"/>
    <w:rsid w:val="004C2351"/>
    <w:rsid w:val="004C43D9"/>
    <w:rsid w:val="004C7226"/>
    <w:rsid w:val="004D06EB"/>
    <w:rsid w:val="004D0A22"/>
    <w:rsid w:val="004D1535"/>
    <w:rsid w:val="004D55C0"/>
    <w:rsid w:val="004D691E"/>
    <w:rsid w:val="004D7C0A"/>
    <w:rsid w:val="004E2724"/>
    <w:rsid w:val="004E39A8"/>
    <w:rsid w:val="004F5121"/>
    <w:rsid w:val="004F7350"/>
    <w:rsid w:val="00501B76"/>
    <w:rsid w:val="0050414B"/>
    <w:rsid w:val="00506939"/>
    <w:rsid w:val="00510A67"/>
    <w:rsid w:val="00511365"/>
    <w:rsid w:val="0051140F"/>
    <w:rsid w:val="00512220"/>
    <w:rsid w:val="00512F18"/>
    <w:rsid w:val="005149DA"/>
    <w:rsid w:val="00514D91"/>
    <w:rsid w:val="00521D46"/>
    <w:rsid w:val="005225A9"/>
    <w:rsid w:val="00523A7E"/>
    <w:rsid w:val="00536B2A"/>
    <w:rsid w:val="00540DF5"/>
    <w:rsid w:val="00542769"/>
    <w:rsid w:val="00545454"/>
    <w:rsid w:val="005463E3"/>
    <w:rsid w:val="00552BDA"/>
    <w:rsid w:val="00554B73"/>
    <w:rsid w:val="005614FD"/>
    <w:rsid w:val="00562BAC"/>
    <w:rsid w:val="00565795"/>
    <w:rsid w:val="0056619D"/>
    <w:rsid w:val="005717DF"/>
    <w:rsid w:val="00572101"/>
    <w:rsid w:val="005722B1"/>
    <w:rsid w:val="00577AC4"/>
    <w:rsid w:val="005858B6"/>
    <w:rsid w:val="00585DDA"/>
    <w:rsid w:val="005933BB"/>
    <w:rsid w:val="005949B5"/>
    <w:rsid w:val="00596A80"/>
    <w:rsid w:val="005B24DD"/>
    <w:rsid w:val="005B2DE2"/>
    <w:rsid w:val="005B5E5C"/>
    <w:rsid w:val="005B6C6E"/>
    <w:rsid w:val="005C235A"/>
    <w:rsid w:val="005C3866"/>
    <w:rsid w:val="005C5446"/>
    <w:rsid w:val="005C5C31"/>
    <w:rsid w:val="005D0998"/>
    <w:rsid w:val="005D0B9C"/>
    <w:rsid w:val="005D281A"/>
    <w:rsid w:val="005D2CD9"/>
    <w:rsid w:val="005D5CE1"/>
    <w:rsid w:val="005D615A"/>
    <w:rsid w:val="005E0069"/>
    <w:rsid w:val="005E0DEE"/>
    <w:rsid w:val="005E1258"/>
    <w:rsid w:val="005E20A4"/>
    <w:rsid w:val="005E415E"/>
    <w:rsid w:val="005E5DB4"/>
    <w:rsid w:val="005F407F"/>
    <w:rsid w:val="005F7D3A"/>
    <w:rsid w:val="00600D0B"/>
    <w:rsid w:val="00601CFC"/>
    <w:rsid w:val="006071DF"/>
    <w:rsid w:val="006136D9"/>
    <w:rsid w:val="006159B4"/>
    <w:rsid w:val="006171A0"/>
    <w:rsid w:val="006261F5"/>
    <w:rsid w:val="006275C0"/>
    <w:rsid w:val="00632F00"/>
    <w:rsid w:val="00632FDC"/>
    <w:rsid w:val="00633B9F"/>
    <w:rsid w:val="00634216"/>
    <w:rsid w:val="00640093"/>
    <w:rsid w:val="006430DF"/>
    <w:rsid w:val="00654CD8"/>
    <w:rsid w:val="006574E7"/>
    <w:rsid w:val="006810AE"/>
    <w:rsid w:val="00691A10"/>
    <w:rsid w:val="0069310C"/>
    <w:rsid w:val="006934B1"/>
    <w:rsid w:val="00695F13"/>
    <w:rsid w:val="00697CA5"/>
    <w:rsid w:val="006A05AF"/>
    <w:rsid w:val="006A4935"/>
    <w:rsid w:val="006B1DCA"/>
    <w:rsid w:val="006B21D1"/>
    <w:rsid w:val="006B3F15"/>
    <w:rsid w:val="006B418A"/>
    <w:rsid w:val="006C0A5B"/>
    <w:rsid w:val="006C1317"/>
    <w:rsid w:val="006C13A6"/>
    <w:rsid w:val="006C17D6"/>
    <w:rsid w:val="006C1ECD"/>
    <w:rsid w:val="006C2DDB"/>
    <w:rsid w:val="006C72C7"/>
    <w:rsid w:val="006C7EC8"/>
    <w:rsid w:val="006D0146"/>
    <w:rsid w:val="006D466F"/>
    <w:rsid w:val="006D673C"/>
    <w:rsid w:val="006D7185"/>
    <w:rsid w:val="006E0901"/>
    <w:rsid w:val="006E0D29"/>
    <w:rsid w:val="006E7A38"/>
    <w:rsid w:val="006F6E6A"/>
    <w:rsid w:val="00701DEE"/>
    <w:rsid w:val="007023C0"/>
    <w:rsid w:val="00703C66"/>
    <w:rsid w:val="0070418D"/>
    <w:rsid w:val="0070650E"/>
    <w:rsid w:val="00711EC7"/>
    <w:rsid w:val="00712FC1"/>
    <w:rsid w:val="00714500"/>
    <w:rsid w:val="00715FC2"/>
    <w:rsid w:val="007163D1"/>
    <w:rsid w:val="007165E3"/>
    <w:rsid w:val="00717924"/>
    <w:rsid w:val="00723C99"/>
    <w:rsid w:val="00726CF1"/>
    <w:rsid w:val="00726F6C"/>
    <w:rsid w:val="007347CE"/>
    <w:rsid w:val="007353A6"/>
    <w:rsid w:val="00735859"/>
    <w:rsid w:val="00737CE6"/>
    <w:rsid w:val="00741058"/>
    <w:rsid w:val="007424D5"/>
    <w:rsid w:val="007430F9"/>
    <w:rsid w:val="00743A93"/>
    <w:rsid w:val="007442C6"/>
    <w:rsid w:val="00744498"/>
    <w:rsid w:val="0074611C"/>
    <w:rsid w:val="00760DF8"/>
    <w:rsid w:val="0076138B"/>
    <w:rsid w:val="00765553"/>
    <w:rsid w:val="00774A19"/>
    <w:rsid w:val="00774CAF"/>
    <w:rsid w:val="00781B69"/>
    <w:rsid w:val="00785D81"/>
    <w:rsid w:val="0079188B"/>
    <w:rsid w:val="00792893"/>
    <w:rsid w:val="00793178"/>
    <w:rsid w:val="00796220"/>
    <w:rsid w:val="00797E99"/>
    <w:rsid w:val="007A11BC"/>
    <w:rsid w:val="007A2333"/>
    <w:rsid w:val="007A4034"/>
    <w:rsid w:val="007A4DF4"/>
    <w:rsid w:val="007A5A9A"/>
    <w:rsid w:val="007B0F1A"/>
    <w:rsid w:val="007B1AB7"/>
    <w:rsid w:val="007B207A"/>
    <w:rsid w:val="007C4DB3"/>
    <w:rsid w:val="007D3844"/>
    <w:rsid w:val="007D4CE2"/>
    <w:rsid w:val="007E06D9"/>
    <w:rsid w:val="007F1025"/>
    <w:rsid w:val="007F7060"/>
    <w:rsid w:val="007F79D1"/>
    <w:rsid w:val="007F7F26"/>
    <w:rsid w:val="00800395"/>
    <w:rsid w:val="00810C63"/>
    <w:rsid w:val="00811F04"/>
    <w:rsid w:val="008139E6"/>
    <w:rsid w:val="00815F46"/>
    <w:rsid w:val="008202EF"/>
    <w:rsid w:val="00831094"/>
    <w:rsid w:val="008315E3"/>
    <w:rsid w:val="00832DEA"/>
    <w:rsid w:val="008408BF"/>
    <w:rsid w:val="00841B6B"/>
    <w:rsid w:val="00842C4A"/>
    <w:rsid w:val="00844300"/>
    <w:rsid w:val="00844A20"/>
    <w:rsid w:val="00850261"/>
    <w:rsid w:val="008523AE"/>
    <w:rsid w:val="00852622"/>
    <w:rsid w:val="008552AE"/>
    <w:rsid w:val="00856CE3"/>
    <w:rsid w:val="0085754E"/>
    <w:rsid w:val="00862AAE"/>
    <w:rsid w:val="00862AD8"/>
    <w:rsid w:val="00871160"/>
    <w:rsid w:val="00875791"/>
    <w:rsid w:val="00875E7E"/>
    <w:rsid w:val="008819CD"/>
    <w:rsid w:val="008907F0"/>
    <w:rsid w:val="008A49A5"/>
    <w:rsid w:val="008A6899"/>
    <w:rsid w:val="008A6BC2"/>
    <w:rsid w:val="008B00DE"/>
    <w:rsid w:val="008B2055"/>
    <w:rsid w:val="008B406C"/>
    <w:rsid w:val="008B4120"/>
    <w:rsid w:val="008B4D1B"/>
    <w:rsid w:val="008B4E62"/>
    <w:rsid w:val="008C0328"/>
    <w:rsid w:val="008C3AE8"/>
    <w:rsid w:val="008C52B2"/>
    <w:rsid w:val="008C5806"/>
    <w:rsid w:val="008C77D6"/>
    <w:rsid w:val="008D1F4E"/>
    <w:rsid w:val="008D6CBF"/>
    <w:rsid w:val="008E2138"/>
    <w:rsid w:val="008E3AE7"/>
    <w:rsid w:val="008F118D"/>
    <w:rsid w:val="008F4F0E"/>
    <w:rsid w:val="008F7924"/>
    <w:rsid w:val="008F7BA4"/>
    <w:rsid w:val="009044E5"/>
    <w:rsid w:val="00910994"/>
    <w:rsid w:val="00921E8F"/>
    <w:rsid w:val="00922782"/>
    <w:rsid w:val="009310E3"/>
    <w:rsid w:val="00934225"/>
    <w:rsid w:val="00934229"/>
    <w:rsid w:val="009444F6"/>
    <w:rsid w:val="00945299"/>
    <w:rsid w:val="00945F92"/>
    <w:rsid w:val="00950872"/>
    <w:rsid w:val="009609AB"/>
    <w:rsid w:val="00967914"/>
    <w:rsid w:val="00971C89"/>
    <w:rsid w:val="00972EF7"/>
    <w:rsid w:val="00972F6E"/>
    <w:rsid w:val="00973CDE"/>
    <w:rsid w:val="00980687"/>
    <w:rsid w:val="00986CB3"/>
    <w:rsid w:val="0099271E"/>
    <w:rsid w:val="0099479A"/>
    <w:rsid w:val="009A2805"/>
    <w:rsid w:val="009A5C28"/>
    <w:rsid w:val="009A6CBF"/>
    <w:rsid w:val="009A7396"/>
    <w:rsid w:val="009B05D1"/>
    <w:rsid w:val="009B10CE"/>
    <w:rsid w:val="009B1FD8"/>
    <w:rsid w:val="009B2297"/>
    <w:rsid w:val="009B328D"/>
    <w:rsid w:val="009B4AF1"/>
    <w:rsid w:val="009B7F95"/>
    <w:rsid w:val="009C1462"/>
    <w:rsid w:val="009C3F10"/>
    <w:rsid w:val="009D1D8E"/>
    <w:rsid w:val="009D70AE"/>
    <w:rsid w:val="009D78A8"/>
    <w:rsid w:val="009E4BF6"/>
    <w:rsid w:val="009E58F0"/>
    <w:rsid w:val="009E6AAD"/>
    <w:rsid w:val="009F1DF9"/>
    <w:rsid w:val="009F4A65"/>
    <w:rsid w:val="009F5F05"/>
    <w:rsid w:val="009F7272"/>
    <w:rsid w:val="00A0084A"/>
    <w:rsid w:val="00A011B4"/>
    <w:rsid w:val="00A01A44"/>
    <w:rsid w:val="00A0458D"/>
    <w:rsid w:val="00A075A0"/>
    <w:rsid w:val="00A14408"/>
    <w:rsid w:val="00A15281"/>
    <w:rsid w:val="00A158E8"/>
    <w:rsid w:val="00A17BB0"/>
    <w:rsid w:val="00A31E74"/>
    <w:rsid w:val="00A32BD8"/>
    <w:rsid w:val="00A33D9E"/>
    <w:rsid w:val="00A35BE8"/>
    <w:rsid w:val="00A35C1F"/>
    <w:rsid w:val="00A36417"/>
    <w:rsid w:val="00A40E67"/>
    <w:rsid w:val="00A41862"/>
    <w:rsid w:val="00A44CB6"/>
    <w:rsid w:val="00A45AF9"/>
    <w:rsid w:val="00A50E35"/>
    <w:rsid w:val="00A55B3E"/>
    <w:rsid w:val="00A56E7E"/>
    <w:rsid w:val="00A63754"/>
    <w:rsid w:val="00A7313E"/>
    <w:rsid w:val="00A74FD8"/>
    <w:rsid w:val="00A777CA"/>
    <w:rsid w:val="00A81BBA"/>
    <w:rsid w:val="00A86A6E"/>
    <w:rsid w:val="00A87D0B"/>
    <w:rsid w:val="00A90A20"/>
    <w:rsid w:val="00A929A4"/>
    <w:rsid w:val="00A93452"/>
    <w:rsid w:val="00A93CD8"/>
    <w:rsid w:val="00A94FBB"/>
    <w:rsid w:val="00AA111B"/>
    <w:rsid w:val="00AA40C8"/>
    <w:rsid w:val="00AA52DA"/>
    <w:rsid w:val="00AA7AA2"/>
    <w:rsid w:val="00AB4A7E"/>
    <w:rsid w:val="00AC19A7"/>
    <w:rsid w:val="00AC3C0D"/>
    <w:rsid w:val="00AC4B76"/>
    <w:rsid w:val="00AC5279"/>
    <w:rsid w:val="00AD1B23"/>
    <w:rsid w:val="00AD4D11"/>
    <w:rsid w:val="00AD6CBF"/>
    <w:rsid w:val="00AD7BD8"/>
    <w:rsid w:val="00AE1219"/>
    <w:rsid w:val="00AE1A47"/>
    <w:rsid w:val="00AE4ABF"/>
    <w:rsid w:val="00AE5CEC"/>
    <w:rsid w:val="00AF1448"/>
    <w:rsid w:val="00AF18A1"/>
    <w:rsid w:val="00AF1C5C"/>
    <w:rsid w:val="00AF2BC5"/>
    <w:rsid w:val="00B014E5"/>
    <w:rsid w:val="00B05E18"/>
    <w:rsid w:val="00B076A2"/>
    <w:rsid w:val="00B12A40"/>
    <w:rsid w:val="00B17D32"/>
    <w:rsid w:val="00B2091B"/>
    <w:rsid w:val="00B26125"/>
    <w:rsid w:val="00B26F60"/>
    <w:rsid w:val="00B31FEF"/>
    <w:rsid w:val="00B32BE9"/>
    <w:rsid w:val="00B333DB"/>
    <w:rsid w:val="00B349F0"/>
    <w:rsid w:val="00B37AD6"/>
    <w:rsid w:val="00B42DC5"/>
    <w:rsid w:val="00B44E3D"/>
    <w:rsid w:val="00B45B3C"/>
    <w:rsid w:val="00B55947"/>
    <w:rsid w:val="00B559F3"/>
    <w:rsid w:val="00B563F3"/>
    <w:rsid w:val="00B5768A"/>
    <w:rsid w:val="00B6578C"/>
    <w:rsid w:val="00B742A3"/>
    <w:rsid w:val="00B86A38"/>
    <w:rsid w:val="00B92555"/>
    <w:rsid w:val="00B974F5"/>
    <w:rsid w:val="00BA1337"/>
    <w:rsid w:val="00BA4800"/>
    <w:rsid w:val="00BB1BBF"/>
    <w:rsid w:val="00BB61A9"/>
    <w:rsid w:val="00BB7B24"/>
    <w:rsid w:val="00BC648D"/>
    <w:rsid w:val="00BC695B"/>
    <w:rsid w:val="00BC7C48"/>
    <w:rsid w:val="00BD35BA"/>
    <w:rsid w:val="00BD35E6"/>
    <w:rsid w:val="00BD4DBA"/>
    <w:rsid w:val="00BE2767"/>
    <w:rsid w:val="00BE3860"/>
    <w:rsid w:val="00BE5776"/>
    <w:rsid w:val="00BE6BF4"/>
    <w:rsid w:val="00BF1141"/>
    <w:rsid w:val="00BF2AFE"/>
    <w:rsid w:val="00C02DEE"/>
    <w:rsid w:val="00C058DB"/>
    <w:rsid w:val="00C14F46"/>
    <w:rsid w:val="00C1563A"/>
    <w:rsid w:val="00C173B3"/>
    <w:rsid w:val="00C21F3A"/>
    <w:rsid w:val="00C24352"/>
    <w:rsid w:val="00C31D07"/>
    <w:rsid w:val="00C32B4D"/>
    <w:rsid w:val="00C33FFC"/>
    <w:rsid w:val="00C34FD8"/>
    <w:rsid w:val="00C37A18"/>
    <w:rsid w:val="00C407FA"/>
    <w:rsid w:val="00C43D80"/>
    <w:rsid w:val="00C44F6A"/>
    <w:rsid w:val="00C50E78"/>
    <w:rsid w:val="00C55D5B"/>
    <w:rsid w:val="00C563D1"/>
    <w:rsid w:val="00C632BA"/>
    <w:rsid w:val="00C67707"/>
    <w:rsid w:val="00C7001E"/>
    <w:rsid w:val="00C72C38"/>
    <w:rsid w:val="00C744CF"/>
    <w:rsid w:val="00C7573B"/>
    <w:rsid w:val="00C76775"/>
    <w:rsid w:val="00C82D9E"/>
    <w:rsid w:val="00C85942"/>
    <w:rsid w:val="00C913A8"/>
    <w:rsid w:val="00C93391"/>
    <w:rsid w:val="00CA1F08"/>
    <w:rsid w:val="00CA454D"/>
    <w:rsid w:val="00CA5136"/>
    <w:rsid w:val="00CA7CCB"/>
    <w:rsid w:val="00CB2AA5"/>
    <w:rsid w:val="00CB74F9"/>
    <w:rsid w:val="00CC5DFF"/>
    <w:rsid w:val="00CD2BC6"/>
    <w:rsid w:val="00CD4818"/>
    <w:rsid w:val="00CD73C6"/>
    <w:rsid w:val="00CE0043"/>
    <w:rsid w:val="00CE125E"/>
    <w:rsid w:val="00CE3B8D"/>
    <w:rsid w:val="00CE4078"/>
    <w:rsid w:val="00CE41CB"/>
    <w:rsid w:val="00CE732D"/>
    <w:rsid w:val="00CF1479"/>
    <w:rsid w:val="00CF211F"/>
    <w:rsid w:val="00CF2816"/>
    <w:rsid w:val="00CF3F8D"/>
    <w:rsid w:val="00CF4F84"/>
    <w:rsid w:val="00CF60E4"/>
    <w:rsid w:val="00CF792F"/>
    <w:rsid w:val="00D01094"/>
    <w:rsid w:val="00D07408"/>
    <w:rsid w:val="00D1288B"/>
    <w:rsid w:val="00D20EDB"/>
    <w:rsid w:val="00D2507D"/>
    <w:rsid w:val="00D266D8"/>
    <w:rsid w:val="00D27373"/>
    <w:rsid w:val="00D30DD2"/>
    <w:rsid w:val="00D333A2"/>
    <w:rsid w:val="00D33CD9"/>
    <w:rsid w:val="00D349A9"/>
    <w:rsid w:val="00D447DC"/>
    <w:rsid w:val="00D45B4E"/>
    <w:rsid w:val="00D56901"/>
    <w:rsid w:val="00D60967"/>
    <w:rsid w:val="00D60C3F"/>
    <w:rsid w:val="00D62227"/>
    <w:rsid w:val="00D63D19"/>
    <w:rsid w:val="00D656BC"/>
    <w:rsid w:val="00D801DD"/>
    <w:rsid w:val="00D804DF"/>
    <w:rsid w:val="00D82DEB"/>
    <w:rsid w:val="00D83E3B"/>
    <w:rsid w:val="00D92EFD"/>
    <w:rsid w:val="00D94EE9"/>
    <w:rsid w:val="00DA1910"/>
    <w:rsid w:val="00DA6076"/>
    <w:rsid w:val="00DA6C75"/>
    <w:rsid w:val="00DB46E0"/>
    <w:rsid w:val="00DB7208"/>
    <w:rsid w:val="00DB7EE2"/>
    <w:rsid w:val="00DC0331"/>
    <w:rsid w:val="00DC3289"/>
    <w:rsid w:val="00DD4636"/>
    <w:rsid w:val="00DF1348"/>
    <w:rsid w:val="00DF1F8C"/>
    <w:rsid w:val="00DF524D"/>
    <w:rsid w:val="00E06BAF"/>
    <w:rsid w:val="00E12375"/>
    <w:rsid w:val="00E12836"/>
    <w:rsid w:val="00E14074"/>
    <w:rsid w:val="00E2137B"/>
    <w:rsid w:val="00E240DC"/>
    <w:rsid w:val="00E25459"/>
    <w:rsid w:val="00E3200D"/>
    <w:rsid w:val="00E326C8"/>
    <w:rsid w:val="00E33396"/>
    <w:rsid w:val="00E37E22"/>
    <w:rsid w:val="00E4167C"/>
    <w:rsid w:val="00E41A1D"/>
    <w:rsid w:val="00E43B55"/>
    <w:rsid w:val="00E4629A"/>
    <w:rsid w:val="00E516D4"/>
    <w:rsid w:val="00E553A1"/>
    <w:rsid w:val="00E55BFB"/>
    <w:rsid w:val="00E56F5F"/>
    <w:rsid w:val="00E66C9C"/>
    <w:rsid w:val="00E66CBD"/>
    <w:rsid w:val="00E67881"/>
    <w:rsid w:val="00E760A2"/>
    <w:rsid w:val="00E768CF"/>
    <w:rsid w:val="00E80A1A"/>
    <w:rsid w:val="00E833AA"/>
    <w:rsid w:val="00E8354B"/>
    <w:rsid w:val="00E83AB8"/>
    <w:rsid w:val="00E84393"/>
    <w:rsid w:val="00E86DE9"/>
    <w:rsid w:val="00E91E9D"/>
    <w:rsid w:val="00E93026"/>
    <w:rsid w:val="00E96697"/>
    <w:rsid w:val="00E97DDB"/>
    <w:rsid w:val="00EA2CB8"/>
    <w:rsid w:val="00EA4BC2"/>
    <w:rsid w:val="00EA4C5F"/>
    <w:rsid w:val="00EB2C35"/>
    <w:rsid w:val="00EC0782"/>
    <w:rsid w:val="00EC1659"/>
    <w:rsid w:val="00EC1DB3"/>
    <w:rsid w:val="00EC5D29"/>
    <w:rsid w:val="00EC65F6"/>
    <w:rsid w:val="00EC6CFE"/>
    <w:rsid w:val="00ED1903"/>
    <w:rsid w:val="00ED61AC"/>
    <w:rsid w:val="00EE6E4B"/>
    <w:rsid w:val="00EE7C50"/>
    <w:rsid w:val="00EF3436"/>
    <w:rsid w:val="00EF3DEE"/>
    <w:rsid w:val="00EF4CD3"/>
    <w:rsid w:val="00EF6635"/>
    <w:rsid w:val="00EF672C"/>
    <w:rsid w:val="00EF7678"/>
    <w:rsid w:val="00F00754"/>
    <w:rsid w:val="00F02550"/>
    <w:rsid w:val="00F110D7"/>
    <w:rsid w:val="00F125C7"/>
    <w:rsid w:val="00F12CC8"/>
    <w:rsid w:val="00F157A9"/>
    <w:rsid w:val="00F21A8A"/>
    <w:rsid w:val="00F224AF"/>
    <w:rsid w:val="00F30DD0"/>
    <w:rsid w:val="00F31D9F"/>
    <w:rsid w:val="00F32E64"/>
    <w:rsid w:val="00F34B27"/>
    <w:rsid w:val="00F36178"/>
    <w:rsid w:val="00F44082"/>
    <w:rsid w:val="00F52BF6"/>
    <w:rsid w:val="00F52DE5"/>
    <w:rsid w:val="00F53780"/>
    <w:rsid w:val="00F54BC9"/>
    <w:rsid w:val="00F57137"/>
    <w:rsid w:val="00F577AF"/>
    <w:rsid w:val="00F57822"/>
    <w:rsid w:val="00F57E0D"/>
    <w:rsid w:val="00F62C7D"/>
    <w:rsid w:val="00F70DEC"/>
    <w:rsid w:val="00F726F3"/>
    <w:rsid w:val="00F72DFE"/>
    <w:rsid w:val="00F73201"/>
    <w:rsid w:val="00F81B61"/>
    <w:rsid w:val="00F91975"/>
    <w:rsid w:val="00F91F15"/>
    <w:rsid w:val="00F921D9"/>
    <w:rsid w:val="00FA1BA0"/>
    <w:rsid w:val="00FA2DD9"/>
    <w:rsid w:val="00FA6F4E"/>
    <w:rsid w:val="00FB0B0D"/>
    <w:rsid w:val="00FB1535"/>
    <w:rsid w:val="00FB254E"/>
    <w:rsid w:val="00FB2EE1"/>
    <w:rsid w:val="00FB3522"/>
    <w:rsid w:val="00FB7E7D"/>
    <w:rsid w:val="00FC14F2"/>
    <w:rsid w:val="00FC37C0"/>
    <w:rsid w:val="00FC5398"/>
    <w:rsid w:val="00FC5AAE"/>
    <w:rsid w:val="00FC77AF"/>
    <w:rsid w:val="00FD0C48"/>
    <w:rsid w:val="00FD19A6"/>
    <w:rsid w:val="00FD1D81"/>
    <w:rsid w:val="00FD518B"/>
    <w:rsid w:val="00FD5311"/>
    <w:rsid w:val="00FE0DE5"/>
    <w:rsid w:val="00FE2B3A"/>
    <w:rsid w:val="00FF24D1"/>
    <w:rsid w:val="00FF3629"/>
    <w:rsid w:val="00FF3F61"/>
    <w:rsid w:val="00FF466D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965F4"/>
  <w15:docId w15:val="{2792A194-9096-4307-AE39-E34AE59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EC7"/>
  </w:style>
  <w:style w:type="paragraph" w:styleId="1">
    <w:name w:val="heading 1"/>
    <w:basedOn w:val="a"/>
    <w:next w:val="a"/>
    <w:link w:val="10"/>
    <w:qFormat/>
    <w:rsid w:val="00711EC7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711EC7"/>
    <w:pPr>
      <w:keepNext/>
      <w:outlineLvl w:val="1"/>
    </w:pPr>
    <w:rPr>
      <w:rFonts w:ascii="Arial" w:hAnsi="Arial"/>
      <w:b/>
      <w:bCs/>
      <w:sz w:val="24"/>
    </w:rPr>
  </w:style>
  <w:style w:type="paragraph" w:styleId="3">
    <w:name w:val="heading 3"/>
    <w:basedOn w:val="a"/>
    <w:next w:val="a"/>
    <w:qFormat/>
    <w:rsid w:val="00711EC7"/>
    <w:pPr>
      <w:keepNext/>
      <w:jc w:val="center"/>
      <w:outlineLvl w:val="2"/>
    </w:pPr>
    <w:rPr>
      <w:rFonts w:ascii="Arial" w:hAnsi="Arial"/>
      <w:b/>
      <w:bCs/>
      <w:sz w:val="32"/>
    </w:rPr>
  </w:style>
  <w:style w:type="paragraph" w:styleId="4">
    <w:name w:val="heading 4"/>
    <w:basedOn w:val="a"/>
    <w:next w:val="a"/>
    <w:qFormat/>
    <w:rsid w:val="00711EC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711EC7"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711EC7"/>
    <w:pPr>
      <w:keepNext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rsid w:val="00711EC7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A6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F4A65"/>
    <w:pPr>
      <w:jc w:val="both"/>
    </w:pPr>
    <w:rPr>
      <w:sz w:val="28"/>
      <w:szCs w:val="24"/>
    </w:rPr>
  </w:style>
  <w:style w:type="paragraph" w:styleId="a5">
    <w:name w:val="Title"/>
    <w:basedOn w:val="a"/>
    <w:link w:val="a6"/>
    <w:uiPriority w:val="99"/>
    <w:qFormat/>
    <w:rsid w:val="00D07408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99"/>
    <w:rsid w:val="00D07408"/>
    <w:rPr>
      <w:b/>
      <w:sz w:val="28"/>
    </w:rPr>
  </w:style>
  <w:style w:type="paragraph" w:styleId="a7">
    <w:name w:val="Subtitle"/>
    <w:basedOn w:val="a"/>
    <w:link w:val="a8"/>
    <w:qFormat/>
    <w:rsid w:val="005D5CE1"/>
    <w:pPr>
      <w:jc w:val="center"/>
    </w:pPr>
    <w:rPr>
      <w:rFonts w:ascii="Arial" w:hAnsi="Arial"/>
      <w:b/>
      <w:bCs/>
      <w:sz w:val="32"/>
    </w:rPr>
  </w:style>
  <w:style w:type="character" w:customStyle="1" w:styleId="a8">
    <w:name w:val="Подзаголовок Знак"/>
    <w:basedOn w:val="a0"/>
    <w:link w:val="a7"/>
    <w:rsid w:val="005D5CE1"/>
    <w:rPr>
      <w:rFonts w:ascii="Arial" w:hAnsi="Arial"/>
      <w:b/>
      <w:bCs/>
      <w:sz w:val="32"/>
    </w:rPr>
  </w:style>
  <w:style w:type="table" w:styleId="a9">
    <w:name w:val="Table Grid"/>
    <w:basedOn w:val="a1"/>
    <w:uiPriority w:val="59"/>
    <w:rsid w:val="00224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156ED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156EDA"/>
    <w:rPr>
      <w:rFonts w:ascii="Consolas" w:eastAsia="Calibri" w:hAnsi="Consolas"/>
      <w:sz w:val="21"/>
      <w:szCs w:val="21"/>
      <w:lang w:eastAsia="en-US"/>
    </w:rPr>
  </w:style>
  <w:style w:type="paragraph" w:customStyle="1" w:styleId="Standard">
    <w:name w:val="Standard"/>
    <w:rsid w:val="00CF211F"/>
    <w:pPr>
      <w:suppressAutoHyphens/>
      <w:autoSpaceDN w:val="0"/>
      <w:jc w:val="both"/>
      <w:textAlignment w:val="baseline"/>
    </w:pPr>
    <w:rPr>
      <w:kern w:val="3"/>
    </w:rPr>
  </w:style>
  <w:style w:type="character" w:styleId="ac">
    <w:name w:val="Hyperlink"/>
    <w:basedOn w:val="a0"/>
    <w:rsid w:val="0015398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C5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C173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173B3"/>
  </w:style>
  <w:style w:type="paragraph" w:styleId="30">
    <w:name w:val="Body Text 3"/>
    <w:basedOn w:val="a"/>
    <w:link w:val="31"/>
    <w:rsid w:val="00C173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173B3"/>
    <w:rPr>
      <w:sz w:val="16"/>
      <w:szCs w:val="16"/>
    </w:rPr>
  </w:style>
  <w:style w:type="paragraph" w:customStyle="1" w:styleId="ConsPlusTitle">
    <w:name w:val="ConsPlusTitle"/>
    <w:rsid w:val="00F53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AD6CBF"/>
    <w:rPr>
      <w:rFonts w:ascii="Arial" w:hAnsi="Arial"/>
      <w:sz w:val="24"/>
    </w:rPr>
  </w:style>
  <w:style w:type="character" w:customStyle="1" w:styleId="ae">
    <w:name w:val="Гипертекстовая ссылка"/>
    <w:basedOn w:val="a0"/>
    <w:uiPriority w:val="99"/>
    <w:rsid w:val="00C85942"/>
    <w:rPr>
      <w:b/>
      <w:bCs/>
      <w:color w:val="106BBE"/>
    </w:rPr>
  </w:style>
  <w:style w:type="character" w:customStyle="1" w:styleId="apple-converted-space">
    <w:name w:val="apple-converted-space"/>
    <w:basedOn w:val="a0"/>
    <w:rsid w:val="0039130B"/>
  </w:style>
  <w:style w:type="paragraph" w:customStyle="1" w:styleId="af">
    <w:name w:val="Таблицы (моноширинный)"/>
    <w:basedOn w:val="a"/>
    <w:next w:val="a"/>
    <w:uiPriority w:val="99"/>
    <w:rsid w:val="007B1A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Цветовое выделение"/>
    <w:uiPriority w:val="99"/>
    <w:rsid w:val="007B1AB7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4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МСЧ ЯШЗ</vt:lpstr>
    </vt:vector>
  </TitlesOfParts>
  <Company>.</Company>
  <LinksUpToDate>false</LinksUpToDate>
  <CharactersWithSpaces>13468</CharactersWithSpaces>
  <SharedDoc>false</SharedDoc>
  <HLinks>
    <vt:vector size="18" baseType="variant">
      <vt:variant>
        <vt:i4>7798840</vt:i4>
      </vt:variant>
      <vt:variant>
        <vt:i4>6</vt:i4>
      </vt:variant>
      <vt:variant>
        <vt:i4>0</vt:i4>
      </vt:variant>
      <vt:variant>
        <vt:i4>5</vt:i4>
      </vt:variant>
      <vt:variant>
        <vt:lpwstr>garantf1://12046661.12/</vt:lpwstr>
      </vt:variant>
      <vt:variant>
        <vt:lpwstr/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sub_10096</vt:lpwstr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garantf1://12091967.0/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МСЧ ЯШЗ</dc:title>
  <dc:creator>Неизвестный</dc:creator>
  <cp:lastModifiedBy>Роман Громов</cp:lastModifiedBy>
  <cp:revision>82</cp:revision>
  <cp:lastPrinted>2023-09-01T06:36:00Z</cp:lastPrinted>
  <dcterms:created xsi:type="dcterms:W3CDTF">2021-04-21T10:03:00Z</dcterms:created>
  <dcterms:modified xsi:type="dcterms:W3CDTF">2025-05-22T06:44:00Z</dcterms:modified>
</cp:coreProperties>
</file>